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061AA" w14:textId="5AEF4F59" w:rsidR="00AA2A67" w:rsidRPr="00AA2A67" w:rsidRDefault="00BB026F" w:rsidP="00AA2A67">
      <w:pPr>
        <w:pStyle w:val="Bezproreda"/>
        <w:rPr>
          <w:rFonts w:ascii="Cambria" w:hAnsi="Cambria" w:cs="Arial"/>
          <w:color w:val="000000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 wp14:anchorId="7B6EF04B" wp14:editId="5A822B8A">
            <wp:simplePos x="0" y="0"/>
            <wp:positionH relativeFrom="margin">
              <wp:posOffset>776605</wp:posOffset>
            </wp:positionH>
            <wp:positionV relativeFrom="topMargin">
              <wp:posOffset>440055</wp:posOffset>
            </wp:positionV>
            <wp:extent cx="457200" cy="593462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934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14:paraId="01EF7C12" w14:textId="77777777" w:rsidR="00AA2A67" w:rsidRPr="00EF71A4" w:rsidRDefault="00AA2A67" w:rsidP="00AA2A67">
      <w:pPr>
        <w:pStyle w:val="Bezproreda"/>
        <w:rPr>
          <w:rFonts w:ascii="Cambria" w:hAnsi="Cambria"/>
        </w:rPr>
      </w:pPr>
      <w:r w:rsidRPr="00EF71A4">
        <w:rPr>
          <w:rFonts w:ascii="Cambria" w:hAnsi="Cambria"/>
          <w:b/>
          <w:bCs/>
        </w:rPr>
        <w:t xml:space="preserve">  </w:t>
      </w:r>
      <w:r w:rsidRPr="00EF71A4">
        <w:rPr>
          <w:rFonts w:ascii="Cambria" w:hAnsi="Cambria"/>
        </w:rPr>
        <w:t xml:space="preserve">           REPUBLIKA HRVATSKA</w:t>
      </w:r>
    </w:p>
    <w:p w14:paraId="5B7772B0" w14:textId="77777777" w:rsidR="00AA2A67" w:rsidRPr="00EF71A4" w:rsidRDefault="00AA2A67" w:rsidP="00AA2A67">
      <w:pPr>
        <w:pStyle w:val="Bezproreda"/>
        <w:rPr>
          <w:rFonts w:ascii="Cambria" w:eastAsiaTheme="minorHAnsi" w:hAnsi="Cambria"/>
        </w:rPr>
      </w:pPr>
      <w:r w:rsidRPr="00EF71A4">
        <w:rPr>
          <w:rFonts w:ascii="Cambria" w:hAnsi="Cambria"/>
        </w:rPr>
        <w:t>VUKOVRASKO-SRIJEMSKA ŽUPANIJA</w:t>
      </w:r>
    </w:p>
    <w:p w14:paraId="1077B3F7" w14:textId="77777777" w:rsidR="00AA2A67" w:rsidRPr="00EF71A4" w:rsidRDefault="00AA2A67" w:rsidP="00AA2A67">
      <w:pPr>
        <w:pStyle w:val="Bezproreda"/>
        <w:rPr>
          <w:rFonts w:ascii="Cambria" w:hAnsi="Cambria"/>
          <w:b/>
          <w:bCs/>
        </w:rPr>
      </w:pPr>
      <w:r w:rsidRPr="00EF71A4">
        <w:rPr>
          <w:rFonts w:ascii="Cambria" w:hAnsi="Cambria"/>
        </w:rPr>
        <w:t xml:space="preserve">         </w:t>
      </w:r>
      <w:r w:rsidRPr="00EF71A4">
        <w:rPr>
          <w:rFonts w:ascii="Cambria" w:hAnsi="Cambria"/>
          <w:b/>
          <w:bCs/>
        </w:rPr>
        <w:t>OPĆINA STARI JANKOVCI</w:t>
      </w:r>
    </w:p>
    <w:p w14:paraId="5B3FD608" w14:textId="368136F2" w:rsidR="00AA2A67" w:rsidRPr="00EF71A4" w:rsidRDefault="00AA2A67" w:rsidP="00AA2A67">
      <w:pPr>
        <w:pStyle w:val="Bezproreda"/>
        <w:rPr>
          <w:rFonts w:ascii="Cambria" w:hAnsi="Cambria"/>
          <w:b/>
          <w:bCs/>
        </w:rPr>
      </w:pPr>
      <w:r w:rsidRPr="00EF71A4">
        <w:rPr>
          <w:rFonts w:ascii="Cambria" w:hAnsi="Cambria"/>
          <w:b/>
          <w:bCs/>
        </w:rPr>
        <w:t xml:space="preserve">              OPĆINS</w:t>
      </w:r>
      <w:r w:rsidR="00EF71A4">
        <w:rPr>
          <w:rFonts w:ascii="Cambria" w:hAnsi="Cambria"/>
          <w:b/>
          <w:bCs/>
        </w:rPr>
        <w:t>KO VIJEĆE</w:t>
      </w:r>
    </w:p>
    <w:p w14:paraId="34BF67F3" w14:textId="77777777" w:rsidR="00EF71A4" w:rsidRDefault="00EF71A4" w:rsidP="00EF71A4">
      <w:pPr>
        <w:pStyle w:val="Bezproreda"/>
        <w:rPr>
          <w:rFonts w:ascii="Cambria" w:eastAsia="Calibri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KLASA: 024-04/22-01/08</w:t>
      </w:r>
    </w:p>
    <w:p w14:paraId="2E03ABE5" w14:textId="1A67E37E" w:rsidR="00EF71A4" w:rsidRDefault="00EF71A4" w:rsidP="00EF71A4">
      <w:pPr>
        <w:pStyle w:val="Bezproreda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URBROJ: 2196-23-01-22-2/</w:t>
      </w:r>
      <w:r w:rsidR="00CB4EEC">
        <w:rPr>
          <w:rFonts w:ascii="Cambria" w:hAnsi="Cambria"/>
          <w:sz w:val="24"/>
          <w:szCs w:val="24"/>
        </w:rPr>
        <w:t>1</w:t>
      </w:r>
    </w:p>
    <w:p w14:paraId="5DE64921" w14:textId="77777777" w:rsidR="00EF71A4" w:rsidRDefault="00EF71A4" w:rsidP="00EF71A4">
      <w:pPr>
        <w:pStyle w:val="Bezproreda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U Starim </w:t>
      </w:r>
      <w:proofErr w:type="spellStart"/>
      <w:r>
        <w:rPr>
          <w:rFonts w:ascii="Cambria" w:hAnsi="Cambria"/>
          <w:sz w:val="24"/>
          <w:szCs w:val="24"/>
        </w:rPr>
        <w:t>Jankovcima</w:t>
      </w:r>
      <w:proofErr w:type="spellEnd"/>
      <w:r>
        <w:rPr>
          <w:rFonts w:ascii="Cambria" w:hAnsi="Cambria"/>
          <w:sz w:val="24"/>
          <w:szCs w:val="24"/>
        </w:rPr>
        <w:t>, 6. travnja 2022. godine</w:t>
      </w:r>
    </w:p>
    <w:p w14:paraId="59D17275" w14:textId="77777777" w:rsidR="00AA2A67" w:rsidRPr="00EF71A4" w:rsidRDefault="00AA2A67" w:rsidP="00AA2A67">
      <w:pPr>
        <w:tabs>
          <w:tab w:val="left" w:pos="720"/>
        </w:tabs>
        <w:rPr>
          <w:rFonts w:ascii="Cambria" w:hAnsi="Cambria"/>
          <w:b/>
          <w:bCs/>
        </w:rPr>
      </w:pPr>
      <w:r w:rsidRPr="00EF71A4">
        <w:rPr>
          <w:rFonts w:ascii="Cambria" w:hAnsi="Cambria"/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</w:p>
    <w:p w14:paraId="5320D40F" w14:textId="5A346AD3" w:rsidR="00AA2A67" w:rsidRPr="00EF71A4" w:rsidRDefault="00AA2A67" w:rsidP="00AA2A67">
      <w:pPr>
        <w:tabs>
          <w:tab w:val="left" w:pos="720"/>
        </w:tabs>
        <w:rPr>
          <w:rFonts w:ascii="Cambria" w:hAnsi="Cambria"/>
        </w:rPr>
      </w:pPr>
      <w:r w:rsidRPr="00EF71A4">
        <w:rPr>
          <w:rFonts w:ascii="Cambria" w:hAnsi="Cambria" w:cs="Arial"/>
          <w:color w:val="000000"/>
        </w:rPr>
        <w:t xml:space="preserve">Na temelju  članka 45. Zakona o proračunu („Narodne novine“, broj 144/21) i članka </w:t>
      </w:r>
      <w:r w:rsidR="00EF71A4">
        <w:rPr>
          <w:rFonts w:ascii="Cambria" w:hAnsi="Cambria" w:cs="Arial"/>
          <w:color w:val="000000"/>
        </w:rPr>
        <w:t>30</w:t>
      </w:r>
      <w:r w:rsidRPr="00EF71A4">
        <w:rPr>
          <w:rFonts w:ascii="Cambria" w:hAnsi="Cambria" w:cs="Arial"/>
          <w:color w:val="000000"/>
        </w:rPr>
        <w:t>. Statuta Općine Stari Jankovci („Službeni vjesnik“ Vukovarsko-srijemske županije 4/21), Općinsko vijeć</w:t>
      </w:r>
      <w:r w:rsidR="00EF71A4">
        <w:rPr>
          <w:rFonts w:ascii="Cambria" w:hAnsi="Cambria" w:cs="Arial"/>
          <w:color w:val="000000"/>
        </w:rPr>
        <w:t xml:space="preserve">e </w:t>
      </w:r>
      <w:r w:rsidR="00CB4EEC">
        <w:rPr>
          <w:rFonts w:ascii="Cambria" w:hAnsi="Cambria" w:cs="Arial"/>
          <w:color w:val="000000"/>
        </w:rPr>
        <w:t xml:space="preserve">Općine Stari Jankovci </w:t>
      </w:r>
      <w:r w:rsidR="00EF71A4">
        <w:rPr>
          <w:rFonts w:ascii="Cambria" w:hAnsi="Cambria" w:cs="Arial"/>
          <w:color w:val="000000"/>
        </w:rPr>
        <w:t xml:space="preserve">na svojoj 8. sjednici održanoj </w:t>
      </w:r>
      <w:r w:rsidR="00CB4EEC">
        <w:rPr>
          <w:rFonts w:ascii="Cambria" w:hAnsi="Cambria" w:cs="Arial"/>
          <w:color w:val="000000"/>
        </w:rPr>
        <w:t xml:space="preserve"> dana 6. travnja 2022. godine donosi</w:t>
      </w:r>
      <w:r w:rsidRPr="00EF71A4">
        <w:rPr>
          <w:rFonts w:ascii="Cambria" w:hAnsi="Cambria" w:cs="Arial"/>
          <w:color w:val="000000"/>
        </w:rPr>
        <w:t>:</w:t>
      </w:r>
    </w:p>
    <w:p w14:paraId="2D743052" w14:textId="77777777" w:rsidR="00AA2A67" w:rsidRPr="00EF71A4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</w:rPr>
      </w:pPr>
    </w:p>
    <w:p w14:paraId="5D6E90B4" w14:textId="788C5237" w:rsidR="00AA2A67" w:rsidRPr="00EF71A4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</w:rPr>
      </w:pPr>
      <w:r w:rsidRPr="00EF71A4">
        <w:rPr>
          <w:rFonts w:ascii="Cambria" w:hAnsi="Cambria" w:cs="Arial"/>
          <w:b/>
          <w:bCs/>
          <w:color w:val="000000"/>
        </w:rPr>
        <w:t>O</w:t>
      </w:r>
      <w:r w:rsidR="00CB4EEC">
        <w:rPr>
          <w:rFonts w:ascii="Cambria" w:hAnsi="Cambria" w:cs="Arial"/>
          <w:b/>
          <w:bCs/>
          <w:color w:val="000000"/>
        </w:rPr>
        <w:t xml:space="preserve"> </w:t>
      </w:r>
      <w:r w:rsidRPr="00EF71A4">
        <w:rPr>
          <w:rFonts w:ascii="Cambria" w:hAnsi="Cambria" w:cs="Arial"/>
          <w:b/>
          <w:bCs/>
          <w:color w:val="000000"/>
        </w:rPr>
        <w:t>D</w:t>
      </w:r>
      <w:r w:rsidR="00CB4EEC">
        <w:rPr>
          <w:rFonts w:ascii="Cambria" w:hAnsi="Cambria" w:cs="Arial"/>
          <w:b/>
          <w:bCs/>
          <w:color w:val="000000"/>
        </w:rPr>
        <w:t xml:space="preserve"> </w:t>
      </w:r>
      <w:r w:rsidRPr="00EF71A4">
        <w:rPr>
          <w:rFonts w:ascii="Cambria" w:hAnsi="Cambria" w:cs="Arial"/>
          <w:b/>
          <w:bCs/>
          <w:color w:val="000000"/>
        </w:rPr>
        <w:t>L</w:t>
      </w:r>
      <w:r w:rsidR="00CB4EEC">
        <w:rPr>
          <w:rFonts w:ascii="Cambria" w:hAnsi="Cambria" w:cs="Arial"/>
          <w:b/>
          <w:bCs/>
          <w:color w:val="000000"/>
        </w:rPr>
        <w:t xml:space="preserve"> </w:t>
      </w:r>
      <w:r w:rsidRPr="00EF71A4">
        <w:rPr>
          <w:rFonts w:ascii="Cambria" w:hAnsi="Cambria" w:cs="Arial"/>
          <w:b/>
          <w:bCs/>
          <w:color w:val="000000"/>
        </w:rPr>
        <w:t>U</w:t>
      </w:r>
      <w:r w:rsidR="00CB4EEC">
        <w:rPr>
          <w:rFonts w:ascii="Cambria" w:hAnsi="Cambria" w:cs="Arial"/>
          <w:b/>
          <w:bCs/>
          <w:color w:val="000000"/>
        </w:rPr>
        <w:t xml:space="preserve"> </w:t>
      </w:r>
      <w:r w:rsidRPr="00EF71A4">
        <w:rPr>
          <w:rFonts w:ascii="Cambria" w:hAnsi="Cambria" w:cs="Arial"/>
          <w:b/>
          <w:bCs/>
          <w:color w:val="000000"/>
        </w:rPr>
        <w:t>K</w:t>
      </w:r>
      <w:r w:rsidR="00CB4EEC">
        <w:rPr>
          <w:rFonts w:ascii="Cambria" w:hAnsi="Cambria" w:cs="Arial"/>
          <w:b/>
          <w:bCs/>
          <w:color w:val="000000"/>
        </w:rPr>
        <w:t xml:space="preserve"> U</w:t>
      </w:r>
    </w:p>
    <w:p w14:paraId="75B23E33" w14:textId="77777777" w:rsidR="00AA2A67" w:rsidRPr="00EF71A4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</w:rPr>
      </w:pPr>
      <w:r w:rsidRPr="00EF71A4">
        <w:rPr>
          <w:rFonts w:ascii="Cambria" w:hAnsi="Cambria" w:cs="Arial"/>
          <w:color w:val="000000"/>
        </w:rPr>
        <w:t>o usvajanju I. Izmjena i dopuna  Proračuna Općine Stari Jankovci za 2022. godinu</w:t>
      </w:r>
    </w:p>
    <w:p w14:paraId="5209318C" w14:textId="77777777" w:rsidR="00AA2A67" w:rsidRPr="00EF71A4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</w:rPr>
      </w:pPr>
    </w:p>
    <w:p w14:paraId="45BEADFD" w14:textId="77777777" w:rsidR="00AA2A67" w:rsidRPr="00EF71A4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</w:rPr>
      </w:pPr>
    </w:p>
    <w:p w14:paraId="3F258C7D" w14:textId="77777777" w:rsidR="00AA2A67" w:rsidRPr="00EF71A4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</w:rPr>
      </w:pPr>
    </w:p>
    <w:p w14:paraId="1E8B7F7D" w14:textId="77777777" w:rsidR="00AA2A67" w:rsidRPr="00EF71A4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bCs/>
        </w:rPr>
      </w:pPr>
      <w:r w:rsidRPr="00EF71A4">
        <w:rPr>
          <w:rFonts w:ascii="Cambria" w:hAnsi="Cambria" w:cs="Arial"/>
          <w:b/>
          <w:bCs/>
          <w:color w:val="000000"/>
        </w:rPr>
        <w:t>Članak 1.</w:t>
      </w:r>
    </w:p>
    <w:p w14:paraId="68A69D59" w14:textId="29C3F861" w:rsidR="00AA2A67" w:rsidRPr="00EF71A4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</w:rPr>
      </w:pPr>
      <w:r w:rsidRPr="00EF71A4">
        <w:rPr>
          <w:rFonts w:ascii="Cambria" w:hAnsi="Cambria" w:cs="Arial"/>
          <w:color w:val="000000"/>
        </w:rPr>
        <w:t>Izmjenama i dopunama plana Proračuna Općine Stari Jankovci  2022. godine Proračun Općine Stari Jankovci („Službeni vjesnik“ Vukovarsko – srijemske županije 25/21.) planiran je u slijedećim veličinama:</w:t>
      </w:r>
    </w:p>
    <w:p w14:paraId="258E9666" w14:textId="77777777" w:rsidR="000463FA" w:rsidRPr="00EF71A4" w:rsidRDefault="000463FA" w:rsidP="00F7708F">
      <w:pPr>
        <w:rPr>
          <w:rFonts w:ascii="Cambria" w:hAnsi="Cambria"/>
          <w:b/>
          <w:bCs/>
        </w:rPr>
      </w:pPr>
    </w:p>
    <w:p w14:paraId="2068FAD5" w14:textId="5E6E21E9" w:rsidR="00E40B47" w:rsidRPr="00EF71A4" w:rsidRDefault="00732BA2" w:rsidP="00F7708F">
      <w:pPr>
        <w:rPr>
          <w:rFonts w:ascii="Cambria" w:hAnsi="Cambria"/>
          <w:b/>
          <w:bCs/>
        </w:rPr>
      </w:pPr>
      <w:r w:rsidRPr="00EF71A4">
        <w:rPr>
          <w:rFonts w:ascii="Cambria" w:hAnsi="Cambria"/>
          <w:b/>
          <w:bCs/>
        </w:rPr>
        <w:t xml:space="preserve">                                                                      </w:t>
      </w:r>
      <w:r w:rsidR="00E40B47" w:rsidRPr="00EF71A4">
        <w:rPr>
          <w:rFonts w:ascii="Cambria" w:hAnsi="Cambria"/>
          <w:b/>
          <w:bCs/>
        </w:rPr>
        <w:t xml:space="preserve">                                                     PLANIRANO                  IZNOS                PROMJENA (%)         NOVI IZNOS</w:t>
      </w:r>
    </w:p>
    <w:p w14:paraId="766B9305" w14:textId="349F53D3" w:rsidR="00732BA2" w:rsidRPr="00EF71A4" w:rsidRDefault="00E40B47" w:rsidP="00F7708F">
      <w:pPr>
        <w:rPr>
          <w:rFonts w:ascii="Cambria" w:hAnsi="Cambria"/>
          <w:b/>
          <w:bCs/>
        </w:rPr>
      </w:pPr>
      <w:r w:rsidRPr="00EF71A4">
        <w:rPr>
          <w:rFonts w:ascii="Cambria" w:hAnsi="Cambria"/>
          <w:b/>
          <w:bCs/>
        </w:rPr>
        <w:t>RAČUN PRIHODA I RASHODA</w:t>
      </w:r>
      <w:r w:rsidR="00732BA2" w:rsidRPr="00EF71A4">
        <w:rPr>
          <w:rFonts w:ascii="Cambria" w:hAnsi="Cambria"/>
          <w:b/>
          <w:bCs/>
        </w:rPr>
        <w:t xml:space="preserve">                        </w:t>
      </w:r>
    </w:p>
    <w:p w14:paraId="17F41843" w14:textId="0FB42E38" w:rsidR="00732BA2" w:rsidRPr="00EF71A4" w:rsidRDefault="00E40B47" w:rsidP="00F7708F">
      <w:pPr>
        <w:rPr>
          <w:rFonts w:ascii="Cambria" w:hAnsi="Cambria"/>
          <w:b/>
          <w:bCs/>
        </w:rPr>
      </w:pPr>
      <w:r w:rsidRPr="00EF71A4">
        <w:rPr>
          <w:rFonts w:ascii="Cambria" w:hAnsi="Cambria"/>
          <w:b/>
          <w:bCs/>
        </w:rPr>
        <w:t>Prihodi poslovanja                                                                                       2</w:t>
      </w:r>
      <w:r w:rsidR="00556035" w:rsidRPr="00EF71A4">
        <w:rPr>
          <w:rFonts w:ascii="Cambria" w:hAnsi="Cambria"/>
          <w:b/>
          <w:bCs/>
        </w:rPr>
        <w:t>7.888.924</w:t>
      </w:r>
      <w:r w:rsidRPr="00EF71A4">
        <w:rPr>
          <w:rFonts w:ascii="Cambria" w:hAnsi="Cambria"/>
          <w:b/>
          <w:bCs/>
        </w:rPr>
        <w:t xml:space="preserve">,00       </w:t>
      </w:r>
      <w:r w:rsidR="000463FA" w:rsidRPr="00EF71A4">
        <w:rPr>
          <w:rFonts w:ascii="Cambria" w:hAnsi="Cambria"/>
          <w:b/>
          <w:bCs/>
        </w:rPr>
        <w:t xml:space="preserve"> </w:t>
      </w:r>
      <w:r w:rsidR="00EC0535" w:rsidRPr="00EF71A4">
        <w:rPr>
          <w:rFonts w:ascii="Cambria" w:hAnsi="Cambria"/>
          <w:b/>
          <w:bCs/>
        </w:rPr>
        <w:t xml:space="preserve">  </w:t>
      </w:r>
      <w:r w:rsidR="004D6C52" w:rsidRPr="00EF71A4">
        <w:rPr>
          <w:rFonts w:ascii="Cambria" w:hAnsi="Cambria"/>
          <w:b/>
          <w:bCs/>
        </w:rPr>
        <w:t xml:space="preserve">  </w:t>
      </w:r>
      <w:r w:rsidR="00042C89" w:rsidRPr="00EF71A4">
        <w:rPr>
          <w:rFonts w:ascii="Cambria" w:hAnsi="Cambria"/>
          <w:b/>
          <w:bCs/>
        </w:rPr>
        <w:t>3.518.999,46</w:t>
      </w:r>
      <w:r w:rsidRPr="00EF71A4">
        <w:rPr>
          <w:rFonts w:ascii="Cambria" w:hAnsi="Cambria"/>
          <w:b/>
          <w:bCs/>
        </w:rPr>
        <w:t xml:space="preserve">        </w:t>
      </w:r>
      <w:r w:rsidR="000463FA" w:rsidRPr="00EF71A4">
        <w:rPr>
          <w:rFonts w:ascii="Cambria" w:hAnsi="Cambria"/>
          <w:b/>
          <w:bCs/>
        </w:rPr>
        <w:t xml:space="preserve">     </w:t>
      </w:r>
      <w:r w:rsidR="005A74AE" w:rsidRPr="00EF71A4">
        <w:rPr>
          <w:rFonts w:ascii="Cambria" w:hAnsi="Cambria"/>
          <w:b/>
          <w:bCs/>
        </w:rPr>
        <w:t xml:space="preserve"> </w:t>
      </w:r>
      <w:r w:rsidR="00EC0535" w:rsidRPr="00EF71A4">
        <w:rPr>
          <w:rFonts w:ascii="Cambria" w:hAnsi="Cambria"/>
          <w:b/>
          <w:bCs/>
        </w:rPr>
        <w:t xml:space="preserve"> </w:t>
      </w:r>
      <w:r w:rsidR="005A74AE" w:rsidRPr="00EF71A4">
        <w:rPr>
          <w:rFonts w:ascii="Cambria" w:hAnsi="Cambria"/>
          <w:b/>
          <w:bCs/>
        </w:rPr>
        <w:t xml:space="preserve">  </w:t>
      </w:r>
      <w:r w:rsidRPr="00EF71A4">
        <w:rPr>
          <w:rFonts w:ascii="Cambria" w:hAnsi="Cambria"/>
          <w:b/>
          <w:bCs/>
        </w:rPr>
        <w:t xml:space="preserve">  </w:t>
      </w:r>
      <w:r w:rsidR="00AA243D" w:rsidRPr="00EF71A4">
        <w:rPr>
          <w:rFonts w:ascii="Cambria" w:hAnsi="Cambria"/>
          <w:b/>
          <w:bCs/>
        </w:rPr>
        <w:t>5</w:t>
      </w:r>
      <w:r w:rsidR="007A46C5" w:rsidRPr="00EF71A4">
        <w:rPr>
          <w:rFonts w:ascii="Cambria" w:hAnsi="Cambria"/>
          <w:b/>
          <w:bCs/>
        </w:rPr>
        <w:t>.</w:t>
      </w:r>
      <w:r w:rsidR="00CF0EC1" w:rsidRPr="00EF71A4">
        <w:rPr>
          <w:rFonts w:ascii="Cambria" w:hAnsi="Cambria"/>
          <w:b/>
          <w:bCs/>
        </w:rPr>
        <w:t>3</w:t>
      </w:r>
      <w:r w:rsidRPr="00EF71A4">
        <w:rPr>
          <w:rFonts w:ascii="Cambria" w:hAnsi="Cambria"/>
          <w:b/>
          <w:bCs/>
        </w:rPr>
        <w:t xml:space="preserve">%              </w:t>
      </w:r>
      <w:r w:rsidR="004D6C52" w:rsidRPr="00EF71A4">
        <w:rPr>
          <w:rFonts w:ascii="Cambria" w:hAnsi="Cambria"/>
          <w:b/>
          <w:bCs/>
        </w:rPr>
        <w:t xml:space="preserve"> </w:t>
      </w:r>
      <w:r w:rsidRPr="00EF71A4">
        <w:rPr>
          <w:rFonts w:ascii="Cambria" w:hAnsi="Cambria"/>
          <w:b/>
          <w:bCs/>
        </w:rPr>
        <w:t xml:space="preserve"> </w:t>
      </w:r>
      <w:r w:rsidR="00EC0535" w:rsidRPr="00EF71A4">
        <w:rPr>
          <w:rFonts w:ascii="Cambria" w:hAnsi="Cambria"/>
          <w:b/>
          <w:bCs/>
        </w:rPr>
        <w:t>2</w:t>
      </w:r>
      <w:r w:rsidR="004D6C52" w:rsidRPr="00EF71A4">
        <w:rPr>
          <w:rFonts w:ascii="Cambria" w:hAnsi="Cambria"/>
          <w:b/>
          <w:bCs/>
        </w:rPr>
        <w:t>9</w:t>
      </w:r>
      <w:r w:rsidRPr="00EF71A4">
        <w:rPr>
          <w:rFonts w:ascii="Cambria" w:hAnsi="Cambria"/>
          <w:b/>
          <w:bCs/>
        </w:rPr>
        <w:t>.</w:t>
      </w:r>
      <w:r w:rsidR="00CF0EC1" w:rsidRPr="00EF71A4">
        <w:rPr>
          <w:rFonts w:ascii="Cambria" w:hAnsi="Cambria"/>
          <w:b/>
          <w:bCs/>
        </w:rPr>
        <w:t>3</w:t>
      </w:r>
      <w:r w:rsidR="00AA243D" w:rsidRPr="00EF71A4">
        <w:rPr>
          <w:rFonts w:ascii="Cambria" w:hAnsi="Cambria"/>
          <w:b/>
          <w:bCs/>
        </w:rPr>
        <w:t>78</w:t>
      </w:r>
      <w:r w:rsidR="004D6C52" w:rsidRPr="00EF71A4">
        <w:rPr>
          <w:rFonts w:ascii="Cambria" w:hAnsi="Cambria"/>
          <w:b/>
          <w:bCs/>
        </w:rPr>
        <w:t>.049</w:t>
      </w:r>
      <w:r w:rsidRPr="00EF71A4">
        <w:rPr>
          <w:rFonts w:ascii="Cambria" w:hAnsi="Cambria"/>
          <w:b/>
          <w:bCs/>
        </w:rPr>
        <w:t>,00</w:t>
      </w:r>
    </w:p>
    <w:p w14:paraId="0A53761E" w14:textId="19D807E9" w:rsidR="00E40B47" w:rsidRPr="00EF71A4" w:rsidRDefault="00E40B47" w:rsidP="00F7708F">
      <w:pPr>
        <w:rPr>
          <w:rFonts w:ascii="Cambria" w:hAnsi="Cambria"/>
          <w:b/>
          <w:bCs/>
        </w:rPr>
      </w:pPr>
      <w:r w:rsidRPr="00EF71A4">
        <w:rPr>
          <w:rFonts w:ascii="Cambria" w:hAnsi="Cambria"/>
          <w:b/>
          <w:bCs/>
        </w:rPr>
        <w:t xml:space="preserve">Prihodi od prodaje nefinancijske imovine                                        </w:t>
      </w:r>
      <w:r w:rsidR="005A74AE" w:rsidRPr="00EF71A4">
        <w:rPr>
          <w:rFonts w:ascii="Cambria" w:hAnsi="Cambria"/>
          <w:b/>
          <w:bCs/>
        </w:rPr>
        <w:t xml:space="preserve">    </w:t>
      </w:r>
      <w:r w:rsidRPr="00EF71A4">
        <w:rPr>
          <w:rFonts w:ascii="Cambria" w:hAnsi="Cambria"/>
          <w:b/>
          <w:bCs/>
        </w:rPr>
        <w:t xml:space="preserve">  1</w:t>
      </w:r>
      <w:r w:rsidR="00EC0535" w:rsidRPr="00EF71A4">
        <w:rPr>
          <w:rFonts w:ascii="Cambria" w:hAnsi="Cambria"/>
          <w:b/>
          <w:bCs/>
        </w:rPr>
        <w:t>52</w:t>
      </w:r>
      <w:r w:rsidRPr="00EF71A4">
        <w:rPr>
          <w:rFonts w:ascii="Cambria" w:hAnsi="Cambria"/>
          <w:b/>
          <w:bCs/>
        </w:rPr>
        <w:t xml:space="preserve">.000,00             </w:t>
      </w:r>
      <w:r w:rsidR="00F12C0E" w:rsidRPr="00EF71A4">
        <w:rPr>
          <w:rFonts w:ascii="Cambria" w:hAnsi="Cambria"/>
          <w:b/>
          <w:bCs/>
        </w:rPr>
        <w:t xml:space="preserve"> </w:t>
      </w:r>
      <w:r w:rsidR="005A74AE" w:rsidRPr="00EF71A4">
        <w:rPr>
          <w:rFonts w:ascii="Cambria" w:hAnsi="Cambria"/>
          <w:b/>
          <w:bCs/>
        </w:rPr>
        <w:t xml:space="preserve">    </w:t>
      </w:r>
      <w:r w:rsidR="004D6C52" w:rsidRPr="00EF71A4">
        <w:rPr>
          <w:rFonts w:ascii="Cambria" w:hAnsi="Cambria"/>
          <w:b/>
          <w:bCs/>
        </w:rPr>
        <w:t>20.00</w:t>
      </w:r>
      <w:r w:rsidR="00F12C0E" w:rsidRPr="00EF71A4">
        <w:rPr>
          <w:rFonts w:ascii="Cambria" w:hAnsi="Cambria"/>
          <w:b/>
          <w:bCs/>
        </w:rPr>
        <w:t>0</w:t>
      </w:r>
      <w:r w:rsidRPr="00EF71A4">
        <w:rPr>
          <w:rFonts w:ascii="Cambria" w:hAnsi="Cambria"/>
          <w:b/>
          <w:bCs/>
        </w:rPr>
        <w:t xml:space="preserve">,00    </w:t>
      </w:r>
      <w:r w:rsidR="00F12C0E" w:rsidRPr="00EF71A4">
        <w:rPr>
          <w:rFonts w:ascii="Cambria" w:hAnsi="Cambria"/>
          <w:b/>
          <w:bCs/>
        </w:rPr>
        <w:t xml:space="preserve">       </w:t>
      </w:r>
      <w:r w:rsidR="005A74AE" w:rsidRPr="00EF71A4">
        <w:rPr>
          <w:rFonts w:ascii="Cambria" w:hAnsi="Cambria"/>
          <w:b/>
          <w:bCs/>
        </w:rPr>
        <w:t xml:space="preserve">      </w:t>
      </w:r>
      <w:r w:rsidR="004D6C52" w:rsidRPr="00EF71A4">
        <w:rPr>
          <w:rFonts w:ascii="Cambria" w:hAnsi="Cambria"/>
          <w:b/>
          <w:bCs/>
        </w:rPr>
        <w:t>13</w:t>
      </w:r>
      <w:r w:rsidR="00F12C0E" w:rsidRPr="00EF71A4">
        <w:rPr>
          <w:rFonts w:ascii="Cambria" w:hAnsi="Cambria"/>
          <w:b/>
          <w:bCs/>
        </w:rPr>
        <w:t>.</w:t>
      </w:r>
      <w:r w:rsidR="00F649D1" w:rsidRPr="00EF71A4">
        <w:rPr>
          <w:rFonts w:ascii="Cambria" w:hAnsi="Cambria"/>
          <w:b/>
          <w:bCs/>
        </w:rPr>
        <w:t>2</w:t>
      </w:r>
      <w:r w:rsidRPr="00EF71A4">
        <w:rPr>
          <w:rFonts w:ascii="Cambria" w:hAnsi="Cambria"/>
          <w:b/>
          <w:bCs/>
        </w:rPr>
        <w:t xml:space="preserve">%              </w:t>
      </w:r>
      <w:r w:rsidR="005A74AE" w:rsidRPr="00EF71A4">
        <w:rPr>
          <w:rFonts w:ascii="Cambria" w:hAnsi="Cambria"/>
          <w:b/>
          <w:bCs/>
        </w:rPr>
        <w:t xml:space="preserve"> </w:t>
      </w:r>
      <w:r w:rsidR="00F12C0E" w:rsidRPr="00EF71A4">
        <w:rPr>
          <w:rFonts w:ascii="Cambria" w:hAnsi="Cambria"/>
          <w:b/>
          <w:bCs/>
        </w:rPr>
        <w:t xml:space="preserve"> </w:t>
      </w:r>
      <w:r w:rsidR="004D6C52" w:rsidRPr="00EF71A4">
        <w:rPr>
          <w:rFonts w:ascii="Cambria" w:hAnsi="Cambria"/>
          <w:b/>
          <w:bCs/>
        </w:rPr>
        <w:t xml:space="preserve"> </w:t>
      </w:r>
      <w:r w:rsidR="007A46C5" w:rsidRPr="00EF71A4">
        <w:rPr>
          <w:rFonts w:ascii="Cambria" w:hAnsi="Cambria"/>
          <w:b/>
          <w:bCs/>
        </w:rPr>
        <w:t xml:space="preserve">  </w:t>
      </w:r>
      <w:r w:rsidR="00F12C0E" w:rsidRPr="00EF71A4">
        <w:rPr>
          <w:rFonts w:ascii="Cambria" w:hAnsi="Cambria"/>
          <w:b/>
          <w:bCs/>
        </w:rPr>
        <w:t xml:space="preserve">  </w:t>
      </w:r>
      <w:r w:rsidR="004D6C52" w:rsidRPr="00EF71A4">
        <w:rPr>
          <w:rFonts w:ascii="Cambria" w:hAnsi="Cambria"/>
          <w:b/>
          <w:bCs/>
        </w:rPr>
        <w:t xml:space="preserve"> </w:t>
      </w:r>
      <w:r w:rsidRPr="00EF71A4">
        <w:rPr>
          <w:rFonts w:ascii="Cambria" w:hAnsi="Cambria"/>
          <w:b/>
          <w:bCs/>
        </w:rPr>
        <w:t>1</w:t>
      </w:r>
      <w:r w:rsidR="004D6C52" w:rsidRPr="00EF71A4">
        <w:rPr>
          <w:rFonts w:ascii="Cambria" w:hAnsi="Cambria"/>
          <w:b/>
          <w:bCs/>
        </w:rPr>
        <w:t>7</w:t>
      </w:r>
      <w:r w:rsidR="00EC0535" w:rsidRPr="00EF71A4">
        <w:rPr>
          <w:rFonts w:ascii="Cambria" w:hAnsi="Cambria"/>
          <w:b/>
          <w:bCs/>
        </w:rPr>
        <w:t>2</w:t>
      </w:r>
      <w:r w:rsidRPr="00EF71A4">
        <w:rPr>
          <w:rFonts w:ascii="Cambria" w:hAnsi="Cambria"/>
          <w:b/>
          <w:bCs/>
        </w:rPr>
        <w:t>.000,00</w:t>
      </w:r>
    </w:p>
    <w:p w14:paraId="3EE72415" w14:textId="77793DB6" w:rsidR="00E40B47" w:rsidRPr="00EF71A4" w:rsidRDefault="00E40B47" w:rsidP="00F7708F">
      <w:pPr>
        <w:rPr>
          <w:rFonts w:ascii="Cambria" w:hAnsi="Cambria"/>
          <w:b/>
          <w:bCs/>
        </w:rPr>
      </w:pPr>
      <w:r w:rsidRPr="00EF71A4">
        <w:rPr>
          <w:rFonts w:ascii="Cambria" w:hAnsi="Cambria"/>
          <w:b/>
          <w:bCs/>
        </w:rPr>
        <w:t>Rashodi poslovanja                                                                                      1</w:t>
      </w:r>
      <w:r w:rsidR="00BB531C" w:rsidRPr="00EF71A4">
        <w:rPr>
          <w:rFonts w:ascii="Cambria" w:hAnsi="Cambria"/>
          <w:b/>
          <w:bCs/>
        </w:rPr>
        <w:t>4</w:t>
      </w:r>
      <w:r w:rsidRPr="00EF71A4">
        <w:rPr>
          <w:rFonts w:ascii="Cambria" w:hAnsi="Cambria"/>
          <w:b/>
          <w:bCs/>
        </w:rPr>
        <w:t>.</w:t>
      </w:r>
      <w:r w:rsidR="00556035" w:rsidRPr="00EF71A4">
        <w:rPr>
          <w:rFonts w:ascii="Cambria" w:hAnsi="Cambria"/>
          <w:b/>
          <w:bCs/>
        </w:rPr>
        <w:t>287.663</w:t>
      </w:r>
      <w:r w:rsidRPr="00EF71A4">
        <w:rPr>
          <w:rFonts w:ascii="Cambria" w:hAnsi="Cambria"/>
          <w:b/>
          <w:bCs/>
        </w:rPr>
        <w:t xml:space="preserve">,00     </w:t>
      </w:r>
      <w:r w:rsidR="005A74AE" w:rsidRPr="00EF71A4">
        <w:rPr>
          <w:rFonts w:ascii="Cambria" w:hAnsi="Cambria"/>
          <w:b/>
          <w:bCs/>
        </w:rPr>
        <w:t xml:space="preserve">       </w:t>
      </w:r>
      <w:r w:rsidR="004D6C52" w:rsidRPr="00EF71A4">
        <w:rPr>
          <w:rFonts w:ascii="Cambria" w:hAnsi="Cambria"/>
          <w:b/>
          <w:bCs/>
        </w:rPr>
        <w:t>1.</w:t>
      </w:r>
      <w:r w:rsidR="00CF0EC1" w:rsidRPr="00EF71A4">
        <w:rPr>
          <w:rFonts w:ascii="Cambria" w:hAnsi="Cambria"/>
          <w:b/>
          <w:bCs/>
        </w:rPr>
        <w:t>3</w:t>
      </w:r>
      <w:r w:rsidR="004D6C52" w:rsidRPr="00EF71A4">
        <w:rPr>
          <w:rFonts w:ascii="Cambria" w:hAnsi="Cambria"/>
          <w:b/>
          <w:bCs/>
        </w:rPr>
        <w:t>31</w:t>
      </w:r>
      <w:r w:rsidR="00BB531C" w:rsidRPr="00EF71A4">
        <w:rPr>
          <w:rFonts w:ascii="Cambria" w:hAnsi="Cambria"/>
          <w:b/>
          <w:bCs/>
        </w:rPr>
        <w:t>.</w:t>
      </w:r>
      <w:r w:rsidR="004D6C52" w:rsidRPr="00EF71A4">
        <w:rPr>
          <w:rFonts w:ascii="Cambria" w:hAnsi="Cambria"/>
          <w:b/>
          <w:bCs/>
        </w:rPr>
        <w:t>5</w:t>
      </w:r>
      <w:r w:rsidR="00AD6515" w:rsidRPr="00EF71A4">
        <w:rPr>
          <w:rFonts w:ascii="Cambria" w:hAnsi="Cambria"/>
          <w:b/>
          <w:bCs/>
        </w:rPr>
        <w:t>00</w:t>
      </w:r>
      <w:r w:rsidRPr="00EF71A4">
        <w:rPr>
          <w:rFonts w:ascii="Cambria" w:hAnsi="Cambria"/>
          <w:b/>
          <w:bCs/>
        </w:rPr>
        <w:t xml:space="preserve">,00      </w:t>
      </w:r>
      <w:r w:rsidR="00F12C0E" w:rsidRPr="00EF71A4">
        <w:rPr>
          <w:rFonts w:ascii="Cambria" w:hAnsi="Cambria"/>
          <w:b/>
          <w:bCs/>
        </w:rPr>
        <w:t xml:space="preserve">  </w:t>
      </w:r>
      <w:r w:rsidRPr="00EF71A4">
        <w:rPr>
          <w:rFonts w:ascii="Cambria" w:hAnsi="Cambria"/>
          <w:b/>
          <w:bCs/>
        </w:rPr>
        <w:t xml:space="preserve"> </w:t>
      </w:r>
      <w:r w:rsidR="005A74AE" w:rsidRPr="00EF71A4">
        <w:rPr>
          <w:rFonts w:ascii="Cambria" w:hAnsi="Cambria"/>
          <w:b/>
          <w:bCs/>
        </w:rPr>
        <w:t xml:space="preserve">       </w:t>
      </w:r>
      <w:r w:rsidRPr="00EF71A4">
        <w:rPr>
          <w:rFonts w:ascii="Cambria" w:hAnsi="Cambria"/>
          <w:b/>
          <w:bCs/>
        </w:rPr>
        <w:t xml:space="preserve">  </w:t>
      </w:r>
      <w:r w:rsidR="00CF0EC1" w:rsidRPr="00EF71A4">
        <w:rPr>
          <w:rFonts w:ascii="Cambria" w:hAnsi="Cambria"/>
          <w:b/>
          <w:bCs/>
        </w:rPr>
        <w:t>9</w:t>
      </w:r>
      <w:r w:rsidR="007A46C5" w:rsidRPr="00EF71A4">
        <w:rPr>
          <w:rFonts w:ascii="Cambria" w:hAnsi="Cambria"/>
          <w:b/>
          <w:bCs/>
        </w:rPr>
        <w:t>.</w:t>
      </w:r>
      <w:r w:rsidR="00CF0EC1" w:rsidRPr="00EF71A4">
        <w:rPr>
          <w:rFonts w:ascii="Cambria" w:hAnsi="Cambria"/>
          <w:b/>
          <w:bCs/>
        </w:rPr>
        <w:t>3</w:t>
      </w:r>
      <w:r w:rsidRPr="00EF71A4">
        <w:rPr>
          <w:rFonts w:ascii="Cambria" w:hAnsi="Cambria"/>
          <w:b/>
          <w:bCs/>
        </w:rPr>
        <w:t xml:space="preserve">%        </w:t>
      </w:r>
      <w:r w:rsidR="000463FA" w:rsidRPr="00EF71A4">
        <w:rPr>
          <w:rFonts w:ascii="Cambria" w:hAnsi="Cambria"/>
          <w:b/>
          <w:bCs/>
        </w:rPr>
        <w:t xml:space="preserve"> </w:t>
      </w:r>
      <w:r w:rsidRPr="00EF71A4">
        <w:rPr>
          <w:rFonts w:ascii="Cambria" w:hAnsi="Cambria"/>
          <w:b/>
          <w:bCs/>
        </w:rPr>
        <w:t xml:space="preserve"> </w:t>
      </w:r>
      <w:r w:rsidR="004D6C52" w:rsidRPr="00EF71A4">
        <w:rPr>
          <w:rFonts w:ascii="Cambria" w:hAnsi="Cambria"/>
          <w:b/>
          <w:bCs/>
        </w:rPr>
        <w:t xml:space="preserve"> </w:t>
      </w:r>
      <w:r w:rsidRPr="00EF71A4">
        <w:rPr>
          <w:rFonts w:ascii="Cambria" w:hAnsi="Cambria"/>
          <w:b/>
          <w:bCs/>
        </w:rPr>
        <w:t xml:space="preserve">      1</w:t>
      </w:r>
      <w:r w:rsidR="004D6C52" w:rsidRPr="00EF71A4">
        <w:rPr>
          <w:rFonts w:ascii="Cambria" w:hAnsi="Cambria"/>
          <w:b/>
          <w:bCs/>
        </w:rPr>
        <w:t>5</w:t>
      </w:r>
      <w:r w:rsidRPr="00EF71A4">
        <w:rPr>
          <w:rFonts w:ascii="Cambria" w:hAnsi="Cambria"/>
          <w:b/>
          <w:bCs/>
        </w:rPr>
        <w:t>.</w:t>
      </w:r>
      <w:r w:rsidR="00CF0EC1" w:rsidRPr="00EF71A4">
        <w:rPr>
          <w:rFonts w:ascii="Cambria" w:hAnsi="Cambria"/>
          <w:b/>
          <w:bCs/>
        </w:rPr>
        <w:t>6</w:t>
      </w:r>
      <w:r w:rsidR="004D6C52" w:rsidRPr="00EF71A4">
        <w:rPr>
          <w:rFonts w:ascii="Cambria" w:hAnsi="Cambria"/>
          <w:b/>
          <w:bCs/>
        </w:rPr>
        <w:t>19</w:t>
      </w:r>
      <w:r w:rsidRPr="00EF71A4">
        <w:rPr>
          <w:rFonts w:ascii="Cambria" w:hAnsi="Cambria"/>
          <w:b/>
          <w:bCs/>
        </w:rPr>
        <w:t>.</w:t>
      </w:r>
      <w:r w:rsidR="004D6C52" w:rsidRPr="00EF71A4">
        <w:rPr>
          <w:rFonts w:ascii="Cambria" w:hAnsi="Cambria"/>
          <w:b/>
          <w:bCs/>
        </w:rPr>
        <w:t>163</w:t>
      </w:r>
      <w:r w:rsidRPr="00EF71A4">
        <w:rPr>
          <w:rFonts w:ascii="Cambria" w:hAnsi="Cambria"/>
          <w:b/>
          <w:bCs/>
        </w:rPr>
        <w:t>,00</w:t>
      </w:r>
    </w:p>
    <w:p w14:paraId="44600289" w14:textId="0E5DD325" w:rsidR="00671E9D" w:rsidRPr="00EF71A4" w:rsidRDefault="00671E9D" w:rsidP="00F7708F">
      <w:pPr>
        <w:rPr>
          <w:rFonts w:ascii="Cambria" w:hAnsi="Cambria"/>
          <w:b/>
          <w:bCs/>
        </w:rPr>
      </w:pPr>
      <w:r w:rsidRPr="00EF71A4">
        <w:rPr>
          <w:rFonts w:ascii="Cambria" w:hAnsi="Cambria"/>
          <w:b/>
          <w:bCs/>
        </w:rPr>
        <w:t xml:space="preserve">Rashodi za nabavu nefinancijske imovine                                         </w:t>
      </w:r>
      <w:r w:rsidR="00EC0535" w:rsidRPr="00EF71A4">
        <w:rPr>
          <w:rFonts w:ascii="Cambria" w:hAnsi="Cambria"/>
          <w:b/>
          <w:bCs/>
        </w:rPr>
        <w:t>1</w:t>
      </w:r>
      <w:r w:rsidR="00556035" w:rsidRPr="00EF71A4">
        <w:rPr>
          <w:rFonts w:ascii="Cambria" w:hAnsi="Cambria"/>
          <w:b/>
          <w:bCs/>
        </w:rPr>
        <w:t>4</w:t>
      </w:r>
      <w:r w:rsidRPr="00EF71A4">
        <w:rPr>
          <w:rFonts w:ascii="Cambria" w:hAnsi="Cambria"/>
          <w:b/>
          <w:bCs/>
        </w:rPr>
        <w:t>.</w:t>
      </w:r>
      <w:r w:rsidR="00556035" w:rsidRPr="00EF71A4">
        <w:rPr>
          <w:rFonts w:ascii="Cambria" w:hAnsi="Cambria"/>
          <w:b/>
          <w:bCs/>
        </w:rPr>
        <w:t>075</w:t>
      </w:r>
      <w:r w:rsidRPr="00EF71A4">
        <w:rPr>
          <w:rFonts w:ascii="Cambria" w:hAnsi="Cambria"/>
          <w:b/>
          <w:bCs/>
        </w:rPr>
        <w:t>.</w:t>
      </w:r>
      <w:r w:rsidR="00556035" w:rsidRPr="00EF71A4">
        <w:rPr>
          <w:rFonts w:ascii="Cambria" w:hAnsi="Cambria"/>
          <w:b/>
          <w:bCs/>
        </w:rPr>
        <w:t>05</w:t>
      </w:r>
      <w:r w:rsidRPr="00EF71A4">
        <w:rPr>
          <w:rFonts w:ascii="Cambria" w:hAnsi="Cambria"/>
          <w:b/>
          <w:bCs/>
        </w:rPr>
        <w:t xml:space="preserve">0,00     </w:t>
      </w:r>
      <w:r w:rsidR="002C2F58" w:rsidRPr="00EF71A4">
        <w:rPr>
          <w:rFonts w:ascii="Cambria" w:hAnsi="Cambria"/>
          <w:b/>
          <w:bCs/>
        </w:rPr>
        <w:t xml:space="preserve">   </w:t>
      </w:r>
      <w:r w:rsidR="000463FA" w:rsidRPr="00EF71A4">
        <w:rPr>
          <w:rFonts w:ascii="Cambria" w:hAnsi="Cambria"/>
          <w:b/>
          <w:bCs/>
        </w:rPr>
        <w:t xml:space="preserve">     </w:t>
      </w:r>
      <w:r w:rsidR="004D6C52" w:rsidRPr="00EF71A4">
        <w:rPr>
          <w:rFonts w:ascii="Cambria" w:hAnsi="Cambria"/>
          <w:b/>
          <w:bCs/>
        </w:rPr>
        <w:t xml:space="preserve">  </w:t>
      </w:r>
      <w:r w:rsidR="00AA243D" w:rsidRPr="00EF71A4">
        <w:rPr>
          <w:rFonts w:ascii="Cambria" w:hAnsi="Cambria"/>
          <w:b/>
          <w:bCs/>
        </w:rPr>
        <w:t>177.625</w:t>
      </w:r>
      <w:r w:rsidR="003D62F0" w:rsidRPr="00EF71A4">
        <w:rPr>
          <w:rFonts w:ascii="Cambria" w:hAnsi="Cambria"/>
          <w:b/>
          <w:bCs/>
        </w:rPr>
        <w:t xml:space="preserve">,00     </w:t>
      </w:r>
      <w:r w:rsidR="00F12C0E" w:rsidRPr="00EF71A4">
        <w:rPr>
          <w:rFonts w:ascii="Cambria" w:hAnsi="Cambria"/>
          <w:b/>
          <w:bCs/>
        </w:rPr>
        <w:t xml:space="preserve">  </w:t>
      </w:r>
      <w:r w:rsidR="003D62F0" w:rsidRPr="00EF71A4">
        <w:rPr>
          <w:rFonts w:ascii="Cambria" w:hAnsi="Cambria"/>
          <w:b/>
          <w:bCs/>
        </w:rPr>
        <w:t xml:space="preserve">  </w:t>
      </w:r>
      <w:r w:rsidR="005A74AE" w:rsidRPr="00EF71A4">
        <w:rPr>
          <w:rFonts w:ascii="Cambria" w:hAnsi="Cambria"/>
          <w:b/>
          <w:bCs/>
        </w:rPr>
        <w:t xml:space="preserve">      </w:t>
      </w:r>
      <w:r w:rsidR="00EC0535" w:rsidRPr="00EF71A4">
        <w:rPr>
          <w:rFonts w:ascii="Cambria" w:hAnsi="Cambria"/>
          <w:b/>
          <w:bCs/>
        </w:rPr>
        <w:t xml:space="preserve">   </w:t>
      </w:r>
      <w:r w:rsidR="004D6C52" w:rsidRPr="00EF71A4">
        <w:rPr>
          <w:rFonts w:ascii="Cambria" w:hAnsi="Cambria"/>
          <w:b/>
          <w:bCs/>
        </w:rPr>
        <w:t xml:space="preserve"> </w:t>
      </w:r>
      <w:r w:rsidR="00AA243D" w:rsidRPr="00EF71A4">
        <w:rPr>
          <w:rFonts w:ascii="Cambria" w:hAnsi="Cambria"/>
          <w:b/>
          <w:bCs/>
        </w:rPr>
        <w:t>1</w:t>
      </w:r>
      <w:r w:rsidR="004D6C52" w:rsidRPr="00EF71A4">
        <w:rPr>
          <w:rFonts w:ascii="Cambria" w:hAnsi="Cambria"/>
          <w:b/>
          <w:bCs/>
        </w:rPr>
        <w:t>.</w:t>
      </w:r>
      <w:r w:rsidR="00AA243D" w:rsidRPr="00EF71A4">
        <w:rPr>
          <w:rFonts w:ascii="Cambria" w:hAnsi="Cambria"/>
          <w:b/>
          <w:bCs/>
        </w:rPr>
        <w:t>3</w:t>
      </w:r>
      <w:r w:rsidR="003D62F0" w:rsidRPr="00EF71A4">
        <w:rPr>
          <w:rFonts w:ascii="Cambria" w:hAnsi="Cambria"/>
          <w:b/>
          <w:bCs/>
        </w:rPr>
        <w:t xml:space="preserve">%        </w:t>
      </w:r>
      <w:r w:rsidR="00F12C0E" w:rsidRPr="00EF71A4">
        <w:rPr>
          <w:rFonts w:ascii="Cambria" w:hAnsi="Cambria"/>
          <w:b/>
          <w:bCs/>
        </w:rPr>
        <w:t xml:space="preserve">   </w:t>
      </w:r>
      <w:r w:rsidR="003D62F0" w:rsidRPr="00EF71A4">
        <w:rPr>
          <w:rFonts w:ascii="Cambria" w:hAnsi="Cambria"/>
          <w:b/>
          <w:bCs/>
        </w:rPr>
        <w:t xml:space="preserve">   </w:t>
      </w:r>
      <w:r w:rsidR="007A46C5" w:rsidRPr="00EF71A4">
        <w:rPr>
          <w:rFonts w:ascii="Cambria" w:hAnsi="Cambria"/>
          <w:b/>
          <w:bCs/>
        </w:rPr>
        <w:t xml:space="preserve"> </w:t>
      </w:r>
      <w:r w:rsidR="005221BB">
        <w:rPr>
          <w:rFonts w:ascii="Cambria" w:hAnsi="Cambria"/>
          <w:b/>
          <w:bCs/>
        </w:rPr>
        <w:t xml:space="preserve"> </w:t>
      </w:r>
      <w:r w:rsidR="007A46C5" w:rsidRPr="00EF71A4">
        <w:rPr>
          <w:rFonts w:ascii="Cambria" w:hAnsi="Cambria"/>
          <w:b/>
          <w:bCs/>
        </w:rPr>
        <w:t xml:space="preserve"> </w:t>
      </w:r>
      <w:r w:rsidR="00EC0535" w:rsidRPr="00EF71A4">
        <w:rPr>
          <w:rFonts w:ascii="Cambria" w:hAnsi="Cambria"/>
          <w:b/>
          <w:bCs/>
        </w:rPr>
        <w:t>1</w:t>
      </w:r>
      <w:r w:rsidR="004D6C52" w:rsidRPr="00EF71A4">
        <w:rPr>
          <w:rFonts w:ascii="Cambria" w:hAnsi="Cambria"/>
          <w:b/>
          <w:bCs/>
        </w:rPr>
        <w:t>4</w:t>
      </w:r>
      <w:r w:rsidR="00EC0535" w:rsidRPr="00EF71A4">
        <w:rPr>
          <w:rFonts w:ascii="Cambria" w:hAnsi="Cambria"/>
          <w:b/>
          <w:bCs/>
        </w:rPr>
        <w:t>.</w:t>
      </w:r>
      <w:r w:rsidR="00AA243D" w:rsidRPr="00EF71A4">
        <w:rPr>
          <w:rFonts w:ascii="Cambria" w:hAnsi="Cambria"/>
          <w:b/>
          <w:bCs/>
        </w:rPr>
        <w:t>252</w:t>
      </w:r>
      <w:r w:rsidR="003D62F0" w:rsidRPr="00EF71A4">
        <w:rPr>
          <w:rFonts w:ascii="Cambria" w:hAnsi="Cambria"/>
          <w:b/>
          <w:bCs/>
        </w:rPr>
        <w:t>.</w:t>
      </w:r>
      <w:r w:rsidR="004D6C52" w:rsidRPr="00EF71A4">
        <w:rPr>
          <w:rFonts w:ascii="Cambria" w:hAnsi="Cambria"/>
          <w:b/>
          <w:bCs/>
        </w:rPr>
        <w:t>675</w:t>
      </w:r>
      <w:r w:rsidR="003D62F0" w:rsidRPr="00EF71A4">
        <w:rPr>
          <w:rFonts w:ascii="Cambria" w:hAnsi="Cambria"/>
          <w:b/>
          <w:bCs/>
        </w:rPr>
        <w:t>,00</w:t>
      </w:r>
    </w:p>
    <w:p w14:paraId="324E117F" w14:textId="33120CB9" w:rsidR="003D62F0" w:rsidRPr="00EF71A4" w:rsidRDefault="003D62F0" w:rsidP="00F7708F">
      <w:pPr>
        <w:rPr>
          <w:rFonts w:ascii="Cambria" w:hAnsi="Cambria"/>
          <w:b/>
          <w:bCs/>
        </w:rPr>
      </w:pPr>
      <w:r w:rsidRPr="00EF71A4">
        <w:rPr>
          <w:rFonts w:ascii="Cambria" w:hAnsi="Cambria"/>
          <w:b/>
          <w:bCs/>
        </w:rPr>
        <w:lastRenderedPageBreak/>
        <w:t xml:space="preserve">RAZLIKA                                                                                                   </w:t>
      </w:r>
      <w:r w:rsidR="005A74AE" w:rsidRPr="00EF71A4">
        <w:rPr>
          <w:rFonts w:ascii="Cambria" w:hAnsi="Cambria"/>
          <w:b/>
          <w:bCs/>
        </w:rPr>
        <w:t xml:space="preserve">  </w:t>
      </w:r>
      <w:r w:rsidRPr="00EF71A4">
        <w:rPr>
          <w:rFonts w:ascii="Cambria" w:hAnsi="Cambria"/>
          <w:b/>
          <w:bCs/>
        </w:rPr>
        <w:t xml:space="preserve">       </w:t>
      </w:r>
      <w:r w:rsidR="005221BB">
        <w:rPr>
          <w:rFonts w:ascii="Cambria" w:hAnsi="Cambria"/>
          <w:b/>
          <w:bCs/>
        </w:rPr>
        <w:t xml:space="preserve">      </w:t>
      </w:r>
      <w:r w:rsidRPr="00EF71A4">
        <w:rPr>
          <w:rFonts w:ascii="Cambria" w:hAnsi="Cambria"/>
          <w:b/>
          <w:bCs/>
        </w:rPr>
        <w:t xml:space="preserve">   -</w:t>
      </w:r>
      <w:r w:rsidR="00556035" w:rsidRPr="00EF71A4">
        <w:rPr>
          <w:rFonts w:ascii="Cambria" w:hAnsi="Cambria"/>
          <w:b/>
          <w:bCs/>
        </w:rPr>
        <w:t>321</w:t>
      </w:r>
      <w:r w:rsidRPr="00EF71A4">
        <w:rPr>
          <w:rFonts w:ascii="Cambria" w:hAnsi="Cambria"/>
          <w:b/>
          <w:bCs/>
        </w:rPr>
        <w:t>.</w:t>
      </w:r>
      <w:r w:rsidR="00556035" w:rsidRPr="00EF71A4">
        <w:rPr>
          <w:rFonts w:ascii="Cambria" w:hAnsi="Cambria"/>
          <w:b/>
          <w:bCs/>
        </w:rPr>
        <w:t>789</w:t>
      </w:r>
      <w:r w:rsidRPr="00EF71A4">
        <w:rPr>
          <w:rFonts w:ascii="Cambria" w:hAnsi="Cambria"/>
          <w:b/>
          <w:bCs/>
        </w:rPr>
        <w:t xml:space="preserve">,00     </w:t>
      </w:r>
      <w:r w:rsidR="00BB531C" w:rsidRPr="00EF71A4">
        <w:rPr>
          <w:rFonts w:ascii="Cambria" w:hAnsi="Cambria"/>
          <w:b/>
          <w:bCs/>
        </w:rPr>
        <w:t xml:space="preserve">  </w:t>
      </w:r>
      <w:r w:rsidRPr="00EF71A4">
        <w:rPr>
          <w:rFonts w:ascii="Cambria" w:hAnsi="Cambria"/>
          <w:b/>
          <w:bCs/>
        </w:rPr>
        <w:t xml:space="preserve">    </w:t>
      </w:r>
      <w:r w:rsidR="005A74AE" w:rsidRPr="00EF71A4">
        <w:rPr>
          <w:rFonts w:ascii="Cambria" w:hAnsi="Cambria"/>
          <w:b/>
          <w:bCs/>
        </w:rPr>
        <w:t xml:space="preserve"> </w:t>
      </w:r>
      <w:r w:rsidR="00042C89" w:rsidRPr="00EF71A4">
        <w:rPr>
          <w:rFonts w:ascii="Cambria" w:hAnsi="Cambria"/>
          <w:b/>
          <w:bCs/>
        </w:rPr>
        <w:t>2.029.874,46</w:t>
      </w:r>
      <w:r w:rsidRPr="00EF71A4">
        <w:rPr>
          <w:rFonts w:ascii="Cambria" w:hAnsi="Cambria"/>
          <w:b/>
          <w:bCs/>
        </w:rPr>
        <w:t xml:space="preserve">            </w:t>
      </w:r>
      <w:r w:rsidR="00C729BF" w:rsidRPr="00EF71A4">
        <w:rPr>
          <w:rFonts w:ascii="Cambria" w:hAnsi="Cambria"/>
          <w:b/>
          <w:bCs/>
        </w:rPr>
        <w:t xml:space="preserve">   </w:t>
      </w:r>
      <w:r w:rsidR="00042C89" w:rsidRPr="00EF71A4">
        <w:rPr>
          <w:rFonts w:ascii="Cambria" w:hAnsi="Cambria"/>
          <w:b/>
          <w:bCs/>
        </w:rPr>
        <w:t>-630.8</w:t>
      </w:r>
      <w:r w:rsidRPr="00EF71A4">
        <w:rPr>
          <w:rFonts w:ascii="Cambria" w:hAnsi="Cambria"/>
          <w:b/>
          <w:bCs/>
        </w:rPr>
        <w:t xml:space="preserve">%     </w:t>
      </w:r>
      <w:r w:rsidR="00556035" w:rsidRPr="00EF71A4">
        <w:rPr>
          <w:rFonts w:ascii="Cambria" w:hAnsi="Cambria"/>
          <w:b/>
          <w:bCs/>
        </w:rPr>
        <w:t xml:space="preserve">    </w:t>
      </w:r>
      <w:r w:rsidRPr="00EF71A4">
        <w:rPr>
          <w:rFonts w:ascii="Cambria" w:hAnsi="Cambria"/>
          <w:b/>
          <w:bCs/>
        </w:rPr>
        <w:t xml:space="preserve">      </w:t>
      </w:r>
      <w:r w:rsidR="00042C89" w:rsidRPr="00EF71A4">
        <w:rPr>
          <w:rFonts w:ascii="Cambria" w:hAnsi="Cambria"/>
          <w:b/>
          <w:bCs/>
        </w:rPr>
        <w:t xml:space="preserve"> </w:t>
      </w:r>
      <w:r w:rsidRPr="00EF71A4">
        <w:rPr>
          <w:rFonts w:ascii="Cambria" w:hAnsi="Cambria"/>
          <w:b/>
          <w:bCs/>
        </w:rPr>
        <w:t xml:space="preserve"> </w:t>
      </w:r>
      <w:r w:rsidR="00042C89" w:rsidRPr="00EF71A4">
        <w:rPr>
          <w:rFonts w:ascii="Cambria" w:hAnsi="Cambria"/>
          <w:b/>
          <w:bCs/>
        </w:rPr>
        <w:t>1.708.085,46</w:t>
      </w:r>
    </w:p>
    <w:p w14:paraId="7801F2CD" w14:textId="77777777" w:rsidR="003D62F0" w:rsidRPr="00EF71A4" w:rsidRDefault="00F7708F" w:rsidP="00F7708F">
      <w:pPr>
        <w:rPr>
          <w:rFonts w:ascii="Cambria" w:hAnsi="Cambria"/>
          <w:b/>
          <w:bCs/>
        </w:rPr>
      </w:pPr>
      <w:r w:rsidRPr="00EF71A4">
        <w:rPr>
          <w:rFonts w:ascii="Cambria" w:hAnsi="Cambria"/>
          <w:b/>
          <w:bCs/>
        </w:rPr>
        <w:t>B.</w:t>
      </w:r>
      <w:r w:rsidR="003D62F0" w:rsidRPr="00EF71A4">
        <w:rPr>
          <w:rFonts w:ascii="Cambria" w:hAnsi="Cambria"/>
          <w:b/>
          <w:bCs/>
        </w:rPr>
        <w:t>RAČUN ZADUŽIVANJA/FINANCIRANJA</w:t>
      </w:r>
    </w:p>
    <w:p w14:paraId="7DCC8F1E" w14:textId="3F94A318" w:rsidR="003D62F0" w:rsidRPr="00EF71A4" w:rsidRDefault="003D62F0" w:rsidP="00F7708F">
      <w:pPr>
        <w:rPr>
          <w:rFonts w:ascii="Cambria" w:hAnsi="Cambria"/>
          <w:b/>
          <w:bCs/>
        </w:rPr>
      </w:pPr>
      <w:r w:rsidRPr="00EF71A4">
        <w:rPr>
          <w:rFonts w:ascii="Cambria" w:hAnsi="Cambria"/>
          <w:b/>
          <w:bCs/>
        </w:rPr>
        <w:t xml:space="preserve">Primici od financijske imovine i zaduživanja                                            </w:t>
      </w:r>
      <w:r w:rsidR="00F7708F" w:rsidRPr="00EF71A4">
        <w:rPr>
          <w:rFonts w:ascii="Cambria" w:hAnsi="Cambria"/>
          <w:b/>
          <w:bCs/>
        </w:rPr>
        <w:t xml:space="preserve"> </w:t>
      </w:r>
      <w:r w:rsidR="00556035" w:rsidRPr="00EF71A4">
        <w:rPr>
          <w:rFonts w:ascii="Cambria" w:hAnsi="Cambria"/>
          <w:b/>
          <w:bCs/>
        </w:rPr>
        <w:t>2.00</w:t>
      </w:r>
      <w:r w:rsidRPr="00EF71A4">
        <w:rPr>
          <w:rFonts w:ascii="Cambria" w:hAnsi="Cambria"/>
          <w:b/>
          <w:bCs/>
        </w:rPr>
        <w:t>0</w:t>
      </w:r>
      <w:r w:rsidR="00556035" w:rsidRPr="00EF71A4">
        <w:rPr>
          <w:rFonts w:ascii="Cambria" w:hAnsi="Cambria"/>
          <w:b/>
          <w:bCs/>
        </w:rPr>
        <w:t>.000</w:t>
      </w:r>
      <w:r w:rsidRPr="00EF71A4">
        <w:rPr>
          <w:rFonts w:ascii="Cambria" w:hAnsi="Cambria"/>
          <w:b/>
          <w:bCs/>
        </w:rPr>
        <w:t xml:space="preserve">,00                   </w:t>
      </w:r>
      <w:r w:rsidR="00C729BF" w:rsidRPr="00EF71A4">
        <w:rPr>
          <w:rFonts w:ascii="Cambria" w:hAnsi="Cambria"/>
          <w:b/>
          <w:bCs/>
        </w:rPr>
        <w:t xml:space="preserve">    </w:t>
      </w:r>
      <w:r w:rsidRPr="00EF71A4">
        <w:rPr>
          <w:rFonts w:ascii="Cambria" w:hAnsi="Cambria"/>
          <w:b/>
          <w:bCs/>
        </w:rPr>
        <w:t xml:space="preserve">    0,00       </w:t>
      </w:r>
      <w:r w:rsidR="00C729BF" w:rsidRPr="00EF71A4">
        <w:rPr>
          <w:rFonts w:ascii="Cambria" w:hAnsi="Cambria"/>
          <w:b/>
          <w:bCs/>
        </w:rPr>
        <w:t xml:space="preserve">      </w:t>
      </w:r>
      <w:r w:rsidRPr="00EF71A4">
        <w:rPr>
          <w:rFonts w:ascii="Cambria" w:hAnsi="Cambria"/>
          <w:b/>
          <w:bCs/>
        </w:rPr>
        <w:t xml:space="preserve">        0.0%       </w:t>
      </w:r>
      <w:r w:rsidR="004D6C52" w:rsidRPr="00EF71A4">
        <w:rPr>
          <w:rFonts w:ascii="Cambria" w:hAnsi="Cambria"/>
          <w:b/>
          <w:bCs/>
        </w:rPr>
        <w:t xml:space="preserve">  </w:t>
      </w:r>
      <w:r w:rsidRPr="00EF71A4">
        <w:rPr>
          <w:rFonts w:ascii="Cambria" w:hAnsi="Cambria"/>
          <w:b/>
          <w:bCs/>
        </w:rPr>
        <w:t xml:space="preserve">         </w:t>
      </w:r>
      <w:r w:rsidR="00AD6515" w:rsidRPr="00EF71A4">
        <w:rPr>
          <w:rFonts w:ascii="Cambria" w:hAnsi="Cambria"/>
          <w:b/>
          <w:bCs/>
        </w:rPr>
        <w:t>2.000.00</w:t>
      </w:r>
      <w:r w:rsidRPr="00EF71A4">
        <w:rPr>
          <w:rFonts w:ascii="Cambria" w:hAnsi="Cambria"/>
          <w:b/>
          <w:bCs/>
        </w:rPr>
        <w:t>0,00</w:t>
      </w:r>
    </w:p>
    <w:p w14:paraId="2B9B5A6D" w14:textId="5A782124" w:rsidR="003D62F0" w:rsidRPr="00EF71A4" w:rsidRDefault="003D62F0" w:rsidP="00F7708F">
      <w:pPr>
        <w:rPr>
          <w:rFonts w:ascii="Cambria" w:hAnsi="Cambria"/>
          <w:b/>
          <w:bCs/>
        </w:rPr>
      </w:pPr>
      <w:r w:rsidRPr="00EF71A4">
        <w:rPr>
          <w:rFonts w:ascii="Cambria" w:hAnsi="Cambria"/>
          <w:b/>
          <w:bCs/>
        </w:rPr>
        <w:t xml:space="preserve">Izdaci za financijsku imovinu i otplate zajmova                                    </w:t>
      </w:r>
      <w:r w:rsidR="00F7708F" w:rsidRPr="00EF71A4">
        <w:rPr>
          <w:rFonts w:ascii="Cambria" w:hAnsi="Cambria"/>
          <w:b/>
          <w:bCs/>
        </w:rPr>
        <w:t xml:space="preserve">    </w:t>
      </w:r>
      <w:r w:rsidR="00556035" w:rsidRPr="00EF71A4">
        <w:rPr>
          <w:rFonts w:ascii="Cambria" w:hAnsi="Cambria"/>
          <w:b/>
          <w:bCs/>
        </w:rPr>
        <w:t>2.000.000</w:t>
      </w:r>
      <w:r w:rsidRPr="00EF71A4">
        <w:rPr>
          <w:rFonts w:ascii="Cambria" w:hAnsi="Cambria"/>
          <w:b/>
          <w:bCs/>
        </w:rPr>
        <w:t xml:space="preserve">,00             </w:t>
      </w:r>
      <w:r w:rsidR="00C729BF" w:rsidRPr="00EF71A4">
        <w:rPr>
          <w:rFonts w:ascii="Cambria" w:hAnsi="Cambria"/>
          <w:b/>
          <w:bCs/>
        </w:rPr>
        <w:t xml:space="preserve">   </w:t>
      </w:r>
      <w:r w:rsidRPr="00EF71A4">
        <w:rPr>
          <w:rFonts w:ascii="Cambria" w:hAnsi="Cambria"/>
          <w:b/>
          <w:bCs/>
        </w:rPr>
        <w:t xml:space="preserve">          0,00              </w:t>
      </w:r>
      <w:r w:rsidR="00C729BF" w:rsidRPr="00EF71A4">
        <w:rPr>
          <w:rFonts w:ascii="Cambria" w:hAnsi="Cambria"/>
          <w:b/>
          <w:bCs/>
        </w:rPr>
        <w:t xml:space="preserve">    </w:t>
      </w:r>
      <w:r w:rsidRPr="00EF71A4">
        <w:rPr>
          <w:rFonts w:ascii="Cambria" w:hAnsi="Cambria"/>
          <w:b/>
          <w:bCs/>
        </w:rPr>
        <w:t xml:space="preserve">    0.0%       </w:t>
      </w:r>
      <w:r w:rsidR="004D6C52" w:rsidRPr="00EF71A4">
        <w:rPr>
          <w:rFonts w:ascii="Cambria" w:hAnsi="Cambria"/>
          <w:b/>
          <w:bCs/>
        </w:rPr>
        <w:t xml:space="preserve">   </w:t>
      </w:r>
      <w:r w:rsidRPr="00EF71A4">
        <w:rPr>
          <w:rFonts w:ascii="Cambria" w:hAnsi="Cambria"/>
          <w:b/>
          <w:bCs/>
        </w:rPr>
        <w:t xml:space="preserve">        </w:t>
      </w:r>
      <w:r w:rsidR="00AD6515" w:rsidRPr="00EF71A4">
        <w:rPr>
          <w:rFonts w:ascii="Cambria" w:hAnsi="Cambria"/>
          <w:b/>
          <w:bCs/>
        </w:rPr>
        <w:t>2.000.000</w:t>
      </w:r>
      <w:r w:rsidRPr="00EF71A4">
        <w:rPr>
          <w:rFonts w:ascii="Cambria" w:hAnsi="Cambria"/>
          <w:b/>
          <w:bCs/>
        </w:rPr>
        <w:t>,00</w:t>
      </w:r>
    </w:p>
    <w:p w14:paraId="3A6B6A67" w14:textId="1E2B75D3" w:rsidR="00556035" w:rsidRPr="00EF71A4" w:rsidRDefault="00556035" w:rsidP="00F7708F">
      <w:pPr>
        <w:rPr>
          <w:rFonts w:ascii="Cambria" w:hAnsi="Cambria"/>
          <w:b/>
          <w:bCs/>
        </w:rPr>
      </w:pPr>
      <w:r w:rsidRPr="00EF71A4">
        <w:rPr>
          <w:rFonts w:ascii="Cambria" w:hAnsi="Cambria"/>
          <w:b/>
          <w:bCs/>
        </w:rPr>
        <w:t xml:space="preserve">NETO ZADUŽIVANJE/FINANCIRANJE                                                                          0,00                           0,00                      0.0%                       </w:t>
      </w:r>
      <w:r w:rsidR="004D6C52" w:rsidRPr="00EF71A4">
        <w:rPr>
          <w:rFonts w:ascii="Cambria" w:hAnsi="Cambria"/>
          <w:b/>
          <w:bCs/>
        </w:rPr>
        <w:t xml:space="preserve">   </w:t>
      </w:r>
      <w:r w:rsidRPr="00EF71A4">
        <w:rPr>
          <w:rFonts w:ascii="Cambria" w:hAnsi="Cambria"/>
          <w:b/>
          <w:bCs/>
        </w:rPr>
        <w:t xml:space="preserve">       0,00</w:t>
      </w:r>
    </w:p>
    <w:p w14:paraId="01E8CA10" w14:textId="77777777" w:rsidR="003D62F0" w:rsidRPr="00EF71A4" w:rsidRDefault="003D62F0" w:rsidP="00F7708F">
      <w:pPr>
        <w:rPr>
          <w:rFonts w:ascii="Cambria" w:hAnsi="Cambria"/>
          <w:b/>
          <w:bCs/>
        </w:rPr>
      </w:pPr>
    </w:p>
    <w:p w14:paraId="5A9C7FB5" w14:textId="23DBE6B3" w:rsidR="001D5ECF" w:rsidRPr="00EF71A4" w:rsidRDefault="003D62F0" w:rsidP="00F7708F">
      <w:pPr>
        <w:rPr>
          <w:rFonts w:ascii="Cambria" w:hAnsi="Cambria"/>
          <w:b/>
          <w:bCs/>
        </w:rPr>
      </w:pPr>
      <w:r w:rsidRPr="00EF71A4">
        <w:rPr>
          <w:rFonts w:ascii="Cambria" w:hAnsi="Cambria"/>
          <w:b/>
          <w:bCs/>
        </w:rPr>
        <w:t>VIŠAK/MANJAK + NETO ZADUŽIVANJA/FI</w:t>
      </w:r>
      <w:r w:rsidR="001D5ECF" w:rsidRPr="00EF71A4">
        <w:rPr>
          <w:rFonts w:ascii="Cambria" w:hAnsi="Cambria"/>
          <w:b/>
          <w:bCs/>
        </w:rPr>
        <w:t xml:space="preserve">NANCIRANJA +                   </w:t>
      </w:r>
      <w:r w:rsidR="00C729BF" w:rsidRPr="00EF71A4">
        <w:rPr>
          <w:rFonts w:ascii="Cambria" w:hAnsi="Cambria"/>
          <w:b/>
          <w:bCs/>
        </w:rPr>
        <w:t xml:space="preserve">  </w:t>
      </w:r>
      <w:r w:rsidR="001D5ECF" w:rsidRPr="00EF71A4">
        <w:rPr>
          <w:rFonts w:ascii="Cambria" w:hAnsi="Cambria"/>
          <w:b/>
          <w:bCs/>
        </w:rPr>
        <w:t xml:space="preserve">   </w:t>
      </w:r>
      <w:r w:rsidR="00556035" w:rsidRPr="00EF71A4">
        <w:rPr>
          <w:rFonts w:ascii="Cambria" w:hAnsi="Cambria"/>
          <w:b/>
          <w:bCs/>
        </w:rPr>
        <w:t>-321</w:t>
      </w:r>
      <w:r w:rsidR="001D5ECF" w:rsidRPr="00EF71A4">
        <w:rPr>
          <w:rFonts w:ascii="Cambria" w:hAnsi="Cambria"/>
          <w:b/>
          <w:bCs/>
        </w:rPr>
        <w:t>.</w:t>
      </w:r>
      <w:r w:rsidR="00556035" w:rsidRPr="00EF71A4">
        <w:rPr>
          <w:rFonts w:ascii="Cambria" w:hAnsi="Cambria"/>
          <w:b/>
          <w:bCs/>
        </w:rPr>
        <w:t>789</w:t>
      </w:r>
      <w:r w:rsidR="001D5ECF" w:rsidRPr="00EF71A4">
        <w:rPr>
          <w:rFonts w:ascii="Cambria" w:hAnsi="Cambria"/>
          <w:b/>
          <w:bCs/>
        </w:rPr>
        <w:t xml:space="preserve">,00          </w:t>
      </w:r>
      <w:r w:rsidR="00042C89" w:rsidRPr="00EF71A4">
        <w:rPr>
          <w:rFonts w:ascii="Cambria" w:hAnsi="Cambria"/>
          <w:b/>
          <w:bCs/>
        </w:rPr>
        <w:t>2.029.874,46</w:t>
      </w:r>
      <w:r w:rsidR="001D5ECF" w:rsidRPr="00EF71A4">
        <w:rPr>
          <w:rFonts w:ascii="Cambria" w:hAnsi="Cambria"/>
          <w:b/>
          <w:bCs/>
        </w:rPr>
        <w:t xml:space="preserve">       </w:t>
      </w:r>
      <w:r w:rsidR="00C729BF" w:rsidRPr="00EF71A4">
        <w:rPr>
          <w:rFonts w:ascii="Cambria" w:hAnsi="Cambria"/>
          <w:b/>
          <w:bCs/>
        </w:rPr>
        <w:t xml:space="preserve">      </w:t>
      </w:r>
      <w:r w:rsidR="001D5ECF" w:rsidRPr="00EF71A4">
        <w:rPr>
          <w:rFonts w:ascii="Cambria" w:hAnsi="Cambria"/>
          <w:b/>
          <w:bCs/>
        </w:rPr>
        <w:t xml:space="preserve">     </w:t>
      </w:r>
      <w:r w:rsidR="00556035" w:rsidRPr="00EF71A4">
        <w:rPr>
          <w:rFonts w:ascii="Cambria" w:hAnsi="Cambria"/>
          <w:b/>
          <w:bCs/>
        </w:rPr>
        <w:t xml:space="preserve"> </w:t>
      </w:r>
      <w:r w:rsidR="00042C89" w:rsidRPr="00EF71A4">
        <w:rPr>
          <w:rFonts w:ascii="Cambria" w:hAnsi="Cambria"/>
          <w:b/>
          <w:bCs/>
        </w:rPr>
        <w:t>-630.8</w:t>
      </w:r>
      <w:r w:rsidR="001D5ECF" w:rsidRPr="00EF71A4">
        <w:rPr>
          <w:rFonts w:ascii="Cambria" w:hAnsi="Cambria"/>
          <w:b/>
          <w:bCs/>
        </w:rPr>
        <w:t xml:space="preserve">%             </w:t>
      </w:r>
      <w:r w:rsidR="004D6C52" w:rsidRPr="00EF71A4">
        <w:rPr>
          <w:rFonts w:ascii="Cambria" w:hAnsi="Cambria"/>
          <w:b/>
          <w:bCs/>
        </w:rPr>
        <w:t xml:space="preserve"> </w:t>
      </w:r>
      <w:r w:rsidR="00042C89" w:rsidRPr="00EF71A4">
        <w:rPr>
          <w:rFonts w:ascii="Cambria" w:hAnsi="Cambria"/>
          <w:b/>
          <w:bCs/>
        </w:rPr>
        <w:t>1.708.085,46</w:t>
      </w:r>
    </w:p>
    <w:p w14:paraId="40DC2FED" w14:textId="6A2C9DF8" w:rsidR="001D5ECF" w:rsidRPr="00EF71A4" w:rsidRDefault="001D5ECF" w:rsidP="00F7708F">
      <w:pPr>
        <w:rPr>
          <w:rFonts w:ascii="Cambria" w:hAnsi="Cambria"/>
          <w:b/>
          <w:bCs/>
        </w:rPr>
      </w:pPr>
      <w:r w:rsidRPr="00EF71A4">
        <w:rPr>
          <w:rFonts w:ascii="Cambria" w:hAnsi="Cambria"/>
          <w:b/>
          <w:bCs/>
        </w:rPr>
        <w:t xml:space="preserve"> RASPOLOŽIVA SREDSTVA IZPRETHODNIH GODINA                       </w:t>
      </w:r>
    </w:p>
    <w:p w14:paraId="7B3E1381" w14:textId="177F3553" w:rsidR="00903BBB" w:rsidRPr="00EF71A4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</w:rPr>
      </w:pPr>
    </w:p>
    <w:p w14:paraId="062D7591" w14:textId="1903E8EF" w:rsidR="00903BBB" w:rsidRPr="00EF71A4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</w:rPr>
      </w:pPr>
    </w:p>
    <w:p w14:paraId="460BE793" w14:textId="51BFC892" w:rsidR="00903BBB" w:rsidRPr="00EF71A4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</w:rPr>
      </w:pPr>
    </w:p>
    <w:p w14:paraId="457E5E88" w14:textId="77777777" w:rsidR="00903BBB" w:rsidRPr="00EF71A4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</w:rPr>
      </w:pPr>
    </w:p>
    <w:p w14:paraId="2B8718C2" w14:textId="66478CA4" w:rsidR="00903BBB" w:rsidRPr="00EF71A4" w:rsidRDefault="00903BBB" w:rsidP="00903BBB">
      <w:pPr>
        <w:rPr>
          <w:rFonts w:ascii="Cambria" w:hAnsi="Cambria"/>
          <w:b/>
          <w:bCs/>
          <w:u w:val="single"/>
        </w:rPr>
      </w:pPr>
      <w:r w:rsidRPr="00EF71A4">
        <w:rPr>
          <w:rFonts w:ascii="Cambria" w:hAnsi="Cambria"/>
          <w:b/>
          <w:bCs/>
          <w:u w:val="single"/>
        </w:rPr>
        <w:t xml:space="preserve">UKUPNO PRIHODI                                        </w:t>
      </w:r>
      <w:r w:rsidR="00556035" w:rsidRPr="00EF71A4">
        <w:rPr>
          <w:rFonts w:ascii="Cambria" w:hAnsi="Cambria"/>
          <w:b/>
          <w:bCs/>
          <w:u w:val="single"/>
        </w:rPr>
        <w:t>3</w:t>
      </w:r>
      <w:r w:rsidR="00042C89" w:rsidRPr="00EF71A4">
        <w:rPr>
          <w:rFonts w:ascii="Cambria" w:hAnsi="Cambria"/>
          <w:b/>
          <w:bCs/>
          <w:u w:val="single"/>
        </w:rPr>
        <w:t>3</w:t>
      </w:r>
      <w:r w:rsidR="004D6C52" w:rsidRPr="00EF71A4">
        <w:rPr>
          <w:rFonts w:ascii="Cambria" w:hAnsi="Cambria"/>
          <w:b/>
          <w:bCs/>
          <w:u w:val="single"/>
        </w:rPr>
        <w:t>.</w:t>
      </w:r>
      <w:r w:rsidR="00042C89" w:rsidRPr="00EF71A4">
        <w:rPr>
          <w:rFonts w:ascii="Cambria" w:hAnsi="Cambria"/>
          <w:b/>
          <w:bCs/>
          <w:u w:val="single"/>
        </w:rPr>
        <w:t>918</w:t>
      </w:r>
      <w:r w:rsidR="004D6C52" w:rsidRPr="00EF71A4">
        <w:rPr>
          <w:rFonts w:ascii="Cambria" w:hAnsi="Cambria"/>
          <w:b/>
          <w:bCs/>
          <w:u w:val="single"/>
        </w:rPr>
        <w:t>.</w:t>
      </w:r>
      <w:r w:rsidR="00042C89" w:rsidRPr="00EF71A4">
        <w:rPr>
          <w:rFonts w:ascii="Cambria" w:hAnsi="Cambria"/>
          <w:b/>
          <w:bCs/>
          <w:u w:val="single"/>
        </w:rPr>
        <w:t>668</w:t>
      </w:r>
      <w:r w:rsidRPr="00EF71A4">
        <w:rPr>
          <w:rFonts w:ascii="Cambria" w:hAnsi="Cambria"/>
          <w:b/>
          <w:bCs/>
          <w:u w:val="single"/>
        </w:rPr>
        <w:t>,</w:t>
      </w:r>
      <w:r w:rsidR="00042C89" w:rsidRPr="00EF71A4">
        <w:rPr>
          <w:rFonts w:ascii="Cambria" w:hAnsi="Cambria"/>
          <w:b/>
          <w:bCs/>
          <w:u w:val="single"/>
        </w:rPr>
        <w:t>56</w:t>
      </w:r>
    </w:p>
    <w:p w14:paraId="78CD9879" w14:textId="3595839F" w:rsidR="00903BBB" w:rsidRPr="00EF71A4" w:rsidRDefault="00903BBB" w:rsidP="00903BBB">
      <w:pPr>
        <w:rPr>
          <w:rFonts w:ascii="Cambria" w:hAnsi="Cambria"/>
          <w:b/>
          <w:bCs/>
          <w:u w:val="single"/>
        </w:rPr>
      </w:pPr>
      <w:r w:rsidRPr="00EF71A4">
        <w:rPr>
          <w:rFonts w:ascii="Cambria" w:hAnsi="Cambria"/>
          <w:b/>
          <w:bCs/>
          <w:u w:val="single"/>
        </w:rPr>
        <w:t xml:space="preserve">UKUPNO RASHODI                                       </w:t>
      </w:r>
      <w:r w:rsidR="00556035" w:rsidRPr="00EF71A4">
        <w:rPr>
          <w:rFonts w:ascii="Cambria" w:hAnsi="Cambria"/>
          <w:b/>
          <w:bCs/>
          <w:u w:val="single"/>
        </w:rPr>
        <w:t>3</w:t>
      </w:r>
      <w:r w:rsidR="00042C89" w:rsidRPr="00EF71A4">
        <w:rPr>
          <w:rFonts w:ascii="Cambria" w:hAnsi="Cambria"/>
          <w:b/>
          <w:bCs/>
          <w:u w:val="single"/>
        </w:rPr>
        <w:t>3.918.668,56</w:t>
      </w:r>
    </w:p>
    <w:p w14:paraId="4CB527E8" w14:textId="5CC8CFF0" w:rsidR="000463FA" w:rsidRPr="00EF71A4" w:rsidRDefault="000463FA" w:rsidP="00F7708F">
      <w:pPr>
        <w:rPr>
          <w:rFonts w:ascii="Cambria" w:hAnsi="Cambria"/>
          <w:b/>
          <w:bCs/>
        </w:rPr>
      </w:pPr>
    </w:p>
    <w:p w14:paraId="055CB332" w14:textId="77777777" w:rsidR="000463FA" w:rsidRPr="00EF71A4" w:rsidRDefault="000463FA" w:rsidP="00F7708F">
      <w:pPr>
        <w:rPr>
          <w:rFonts w:ascii="Cambria" w:hAnsi="Cambria"/>
          <w:b/>
          <w:bCs/>
        </w:rPr>
      </w:pPr>
    </w:p>
    <w:p w14:paraId="4ACE728A" w14:textId="36D3CE7B" w:rsidR="002C2F58" w:rsidRPr="00EF71A4" w:rsidRDefault="005F1244" w:rsidP="005F1244">
      <w:pPr>
        <w:jc w:val="center"/>
        <w:rPr>
          <w:rFonts w:ascii="Cambria" w:hAnsi="Cambria"/>
          <w:b/>
          <w:bCs/>
        </w:rPr>
      </w:pPr>
      <w:r w:rsidRPr="00EF71A4">
        <w:rPr>
          <w:rFonts w:ascii="Cambria" w:hAnsi="Cambria"/>
          <w:b/>
          <w:bCs/>
        </w:rPr>
        <w:t>Članak 2.</w:t>
      </w:r>
    </w:p>
    <w:p w14:paraId="0AAA92E9" w14:textId="289BDCA2" w:rsidR="005F1244" w:rsidRPr="00EF71A4" w:rsidRDefault="005F1244" w:rsidP="005F1244">
      <w:pPr>
        <w:tabs>
          <w:tab w:val="left" w:pos="720"/>
        </w:tabs>
        <w:rPr>
          <w:rFonts w:ascii="Cambria" w:hAnsi="Cambria"/>
        </w:rPr>
      </w:pPr>
      <w:r w:rsidRPr="00EF71A4">
        <w:rPr>
          <w:rFonts w:ascii="Cambria" w:hAnsi="Cambria"/>
        </w:rPr>
        <w:t>Prihodi i rashodi po grupama utvrđuju se u računu prihoda i rashoda za 202</w:t>
      </w:r>
      <w:r w:rsidR="00556035" w:rsidRPr="00EF71A4">
        <w:rPr>
          <w:rFonts w:ascii="Cambria" w:hAnsi="Cambria"/>
        </w:rPr>
        <w:t>2</w:t>
      </w:r>
      <w:r w:rsidRPr="00EF71A4">
        <w:rPr>
          <w:rFonts w:ascii="Cambria" w:hAnsi="Cambria"/>
        </w:rPr>
        <w:t>. godinu, kako slijedi:</w:t>
      </w:r>
    </w:p>
    <w:p w14:paraId="418F860D" w14:textId="3A1673D2" w:rsidR="005151A9" w:rsidRDefault="005151A9" w:rsidP="00F7708F">
      <w:pPr>
        <w:rPr>
          <w:b/>
          <w:bCs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04"/>
      </w:tblGrid>
      <w:tr w:rsidR="00A15ED6" w:rsidRPr="00A15ED6" w14:paraId="0315D9E2" w14:textId="77777777" w:rsidTr="005F4ECD">
        <w:trPr>
          <w:trHeight w:val="453"/>
        </w:trPr>
        <w:tc>
          <w:tcPr>
            <w:tcW w:w="15251" w:type="dxa"/>
          </w:tcPr>
          <w:p w14:paraId="49454FDE" w14:textId="77777777" w:rsidR="00A15ED6" w:rsidRPr="00A15ED6" w:rsidRDefault="00A15ED6" w:rsidP="00A15ED6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A15ED6" w:rsidRPr="00A15ED6" w14:paraId="507FF773" w14:textId="77777777" w:rsidTr="005F4ECD">
        <w:tc>
          <w:tcPr>
            <w:tcW w:w="1525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79"/>
              <w:gridCol w:w="6939"/>
              <w:gridCol w:w="1727"/>
              <w:gridCol w:w="1713"/>
              <w:gridCol w:w="919"/>
              <w:gridCol w:w="1727"/>
            </w:tblGrid>
            <w:tr w:rsidR="00A15ED6" w:rsidRPr="00A15ED6" w14:paraId="498AF3AF" w14:textId="77777777" w:rsidTr="005F4ECD">
              <w:trPr>
                <w:trHeight w:val="131"/>
              </w:trPr>
              <w:tc>
                <w:tcPr>
                  <w:tcW w:w="1021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546B98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9B0A4C6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8AE28C1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gridSpan w:val="3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C5E525F" w14:textId="77777777" w:rsidR="00A15ED6" w:rsidRPr="00A15ED6" w:rsidRDefault="00A15ED6" w:rsidP="00A15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PROMJENA</w:t>
                  </w:r>
                </w:p>
              </w:tc>
            </w:tr>
            <w:tr w:rsidR="00A15ED6" w:rsidRPr="00A15ED6" w14:paraId="7571611A" w14:textId="77777777" w:rsidTr="005F4ECD">
              <w:trPr>
                <w:trHeight w:val="131"/>
              </w:trPr>
              <w:tc>
                <w:tcPr>
                  <w:tcW w:w="1021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2B34D13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BROJ KONTA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3A0BD33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VRSTA PRIHODA /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8872B90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PLANIRANO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49F0B93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IZNOS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48C058E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(%)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ABDFBCA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NOVI IZNOS</w:t>
                  </w:r>
                </w:p>
              </w:tc>
            </w:tr>
            <w:tr w:rsidR="00A15ED6" w:rsidRPr="00A15ED6" w14:paraId="2519ED85" w14:textId="77777777" w:rsidTr="005F4ECD">
              <w:trPr>
                <w:trHeight w:val="35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9A711CB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962493A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A9FFD8E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6CEEF01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BB3B89A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8BDD178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A15ED6" w:rsidRPr="00A15ED6" w14:paraId="7EEF437C" w14:textId="77777777" w:rsidTr="005F4ECD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EB9C3C8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b/>
                      <w:color w:val="FFFFFF"/>
                      <w:sz w:val="20"/>
                      <w:szCs w:val="20"/>
                    </w:rPr>
                    <w:t>A. RAČUN PRIHODA I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798BFE6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A06B84A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ED8D1A4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A15ED6" w:rsidRPr="00A15ED6" w14:paraId="46D58B1E" w14:textId="77777777" w:rsidTr="005F4ECD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FCF41E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2DF757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 i prirez na dohodak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76B9A4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2.932.270,00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BCBE4B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DD046F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FFF137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2.967.270,00</w:t>
                  </w:r>
                </w:p>
              </w:tc>
            </w:tr>
            <w:tr w:rsidR="00A15ED6" w:rsidRPr="00A15ED6" w14:paraId="78681947" w14:textId="77777777" w:rsidTr="005F4ECD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46EA53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981F43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Porezi na imovinu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F40E27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CFCC94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E829FA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9F17FD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300.000,00</w:t>
                  </w:r>
                </w:p>
              </w:tc>
            </w:tr>
            <w:tr w:rsidR="00A15ED6" w:rsidRPr="00A15ED6" w14:paraId="4B2C5091" w14:textId="77777777" w:rsidTr="005F4ECD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9EA6DD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743FAD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Porezi na robu i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BBD66B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1DA968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F8A8DD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72F4F5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45.000,00</w:t>
                  </w:r>
                </w:p>
              </w:tc>
            </w:tr>
            <w:tr w:rsidR="00A15ED6" w:rsidRPr="00A15ED6" w14:paraId="249BD8D4" w14:textId="77777777" w:rsidTr="005F4ECD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1BA45D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7D6DE3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ED58BC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71F1C6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550BB9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AFAD65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33.000,00</w:t>
                  </w:r>
                </w:p>
              </w:tc>
            </w:tr>
            <w:tr w:rsidR="00A15ED6" w:rsidRPr="00A15ED6" w14:paraId="644F622D" w14:textId="77777777" w:rsidTr="005F4ECD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DA0E64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66CFD9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od međunarodnih organizacija te institucija i tijela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40702E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1C5EF8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7403CB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C26952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100.000,00</w:t>
                  </w:r>
                </w:p>
              </w:tc>
            </w:tr>
            <w:tr w:rsidR="00A15ED6" w:rsidRPr="00A15ED6" w14:paraId="213C2865" w14:textId="77777777" w:rsidTr="005F4ECD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764E0F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9D7D00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proračunu iz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D143E4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15.324.521,00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2641F8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2.352.886,15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BD8D27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DCE4A3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17.677.407,15</w:t>
                  </w:r>
                </w:p>
              </w:tc>
            </w:tr>
            <w:tr w:rsidR="00A15ED6" w:rsidRPr="00A15ED6" w14:paraId="1CB69446" w14:textId="77777777" w:rsidTr="005F4ECD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E662BE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66C167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od izvanproračunskih korisnika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1676F8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145.000,00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DEC6F5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838E0F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ED7BE3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145.000,00</w:t>
                  </w:r>
                </w:p>
              </w:tc>
            </w:tr>
            <w:tr w:rsidR="00A15ED6" w:rsidRPr="00A15ED6" w14:paraId="7436A8A6" w14:textId="77777777" w:rsidTr="005F4ECD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630EFC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428CF3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proračunskim korisnicima iz proračuna koji im nije nadležan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2610FB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80.600,00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664AB3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4C5C84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86033B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80.600,00</w:t>
                  </w:r>
                </w:p>
              </w:tc>
            </w:tr>
            <w:tr w:rsidR="00A15ED6" w:rsidRPr="00A15ED6" w14:paraId="6E05FEF7" w14:textId="77777777" w:rsidTr="005F4ECD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F0EDAD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DAEBFB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temeljem prijenosa EU sredstava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9B9F79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1.402.000,00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41D400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963.000,00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6EE52F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68.7%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5B061A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2.365.000,00</w:t>
                  </w:r>
                </w:p>
              </w:tc>
            </w:tr>
            <w:tr w:rsidR="00A15ED6" w:rsidRPr="00A15ED6" w14:paraId="06B56FAE" w14:textId="77777777" w:rsidTr="005F4ECD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133CBE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0E3E55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od 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7A1FB8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5.020,00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1F8B59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317CF9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94134D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5.020,00</w:t>
                  </w:r>
                </w:p>
              </w:tc>
            </w:tr>
            <w:tr w:rsidR="00A15ED6" w:rsidRPr="00A15ED6" w14:paraId="5B5C4587" w14:textId="77777777" w:rsidTr="005F4ECD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8A1FAE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EE3C43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od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8ABF77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4.829.513,00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E00C01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168.113,31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3938AF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4085DE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4.997.626,31</w:t>
                  </w:r>
                </w:p>
              </w:tc>
            </w:tr>
            <w:tr w:rsidR="00A15ED6" w:rsidRPr="00A15ED6" w14:paraId="76C37816" w14:textId="77777777" w:rsidTr="005F4ECD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E42880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F2BC3F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Upravne i administrativne pristojbe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2C9F91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1.215.000,00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F25FFB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590602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48752A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1.215.000,00</w:t>
                  </w:r>
                </w:p>
              </w:tc>
            </w:tr>
            <w:tr w:rsidR="00A15ED6" w:rsidRPr="00A15ED6" w14:paraId="5170941D" w14:textId="77777777" w:rsidTr="005F4ECD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E2EE29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D78105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po posebnim propisima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7D8CC3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8DD6B4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728445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490C7B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615.000,00</w:t>
                  </w:r>
                </w:p>
              </w:tc>
            </w:tr>
            <w:tr w:rsidR="00A15ED6" w:rsidRPr="00A15ED6" w14:paraId="3F1CD255" w14:textId="77777777" w:rsidTr="005F4ECD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EEF6AC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7A1207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Komunalni doprinosi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1285CF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A44C5D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12507E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A6E145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850.000,00</w:t>
                  </w:r>
                </w:p>
              </w:tc>
            </w:tr>
            <w:tr w:rsidR="00A15ED6" w:rsidRPr="00A15ED6" w14:paraId="2A31B5BD" w14:textId="77777777" w:rsidTr="005F4ECD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BDDE8B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0F6844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Kazne i upravne mjere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1FD683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754951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8A6738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A68B0F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</w:tr>
            <w:tr w:rsidR="00A15ED6" w:rsidRPr="00A15ED6" w14:paraId="49A3B259" w14:textId="77777777" w:rsidTr="005F4ECD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15CDBB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683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825001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4424BB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420934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67DFB0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FD4DF0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2.000,00</w:t>
                  </w:r>
                </w:p>
              </w:tc>
            </w:tr>
            <w:tr w:rsidR="00A15ED6" w:rsidRPr="00A15ED6" w14:paraId="6E50ED93" w14:textId="77777777" w:rsidTr="005F4ECD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FDE915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E3A1EB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od prodaje materijalne imovine - prirodnih bogatstava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C7A5AB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2B36CF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E28B0E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FD5921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152.000,00</w:t>
                  </w:r>
                </w:p>
              </w:tc>
            </w:tr>
            <w:tr w:rsidR="00A15ED6" w:rsidRPr="00A15ED6" w14:paraId="50A3C935" w14:textId="77777777" w:rsidTr="005F4ECD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B70F26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CCEA43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od prodaje građevinskih objekata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43F4CB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12CB2A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08E5AB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5FC20B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20.000,00</w:t>
                  </w:r>
                </w:p>
              </w:tc>
            </w:tr>
            <w:tr w:rsidR="00A15ED6" w:rsidRPr="00A15ED6" w14:paraId="77BF52DD" w14:textId="77777777" w:rsidTr="005F4ECD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6ACC59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2E40DC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Plaće (Bruto)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7AF930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2.063.500,00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B661EE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D7C9D8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6729E8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2.063.500,00</w:t>
                  </w:r>
                </w:p>
              </w:tc>
            </w:tr>
            <w:tr w:rsidR="00A15ED6" w:rsidRPr="00A15ED6" w14:paraId="7E811166" w14:textId="77777777" w:rsidTr="005F4ECD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DAE139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FF01C7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F4005F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81.900,00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BEF527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CFE5A9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AA4E0C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81.900,00</w:t>
                  </w:r>
                </w:p>
              </w:tc>
            </w:tr>
            <w:tr w:rsidR="00A15ED6" w:rsidRPr="00A15ED6" w14:paraId="0C5AE732" w14:textId="77777777" w:rsidTr="005F4ECD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857DC0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3606CA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Doprinosi na plaće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AF5DA1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288.000,00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A7D934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44996D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BEB60E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288.000,00</w:t>
                  </w:r>
                </w:p>
              </w:tc>
            </w:tr>
            <w:tr w:rsidR="00A15ED6" w:rsidRPr="00A15ED6" w14:paraId="1C745453" w14:textId="77777777" w:rsidTr="005F4ECD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640DCF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7281DA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Naknade troškova zaposlenima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EC539D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184.600,00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506DD6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928AFE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EADEDC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184.600,00</w:t>
                  </w:r>
                </w:p>
              </w:tc>
            </w:tr>
            <w:tr w:rsidR="00A15ED6" w:rsidRPr="00A15ED6" w14:paraId="0CFCACC7" w14:textId="77777777" w:rsidTr="005F4ECD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D3A2AF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14E5B3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BCBA81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982.820,00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4B9C5D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BA69C9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79213B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982.820,00</w:t>
                  </w:r>
                </w:p>
              </w:tc>
            </w:tr>
            <w:tr w:rsidR="00A15ED6" w:rsidRPr="00A15ED6" w14:paraId="603890AF" w14:textId="77777777" w:rsidTr="005F4ECD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7D07B0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9CCA05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Rashodi za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FF0EEA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4.602.243,00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EBEC77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902.000,00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DB79AF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19.6%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D7E9FD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5.504.243,00</w:t>
                  </w:r>
                </w:p>
              </w:tc>
            </w:tr>
            <w:tr w:rsidR="00A15ED6" w:rsidRPr="00A15ED6" w14:paraId="78558FB0" w14:textId="77777777" w:rsidTr="005F4ECD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137A7D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4F035A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404392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786.600,00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6D3ADE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146.000,00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780FD1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18.6%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03B578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932.600,00</w:t>
                  </w:r>
                </w:p>
              </w:tc>
            </w:tr>
            <w:tr w:rsidR="00A15ED6" w:rsidRPr="00A15ED6" w14:paraId="3D5EFA6F" w14:textId="77777777" w:rsidTr="005F4ECD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763DA4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2762DE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Kamate za primljene kredite i zajmove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08B186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9.000,00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8F111B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903830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C85B2F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9.000,00</w:t>
                  </w:r>
                </w:p>
              </w:tc>
            </w:tr>
            <w:tr w:rsidR="00A15ED6" w:rsidRPr="00A15ED6" w14:paraId="215329EA" w14:textId="77777777" w:rsidTr="005F4ECD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BA3E6D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343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F9CE17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financijski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6410CF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E5C7D8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305980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17.9%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E64789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33.000,00</w:t>
                  </w:r>
                </w:p>
              </w:tc>
            </w:tr>
            <w:tr w:rsidR="00A15ED6" w:rsidRPr="00A15ED6" w14:paraId="7C52A8F8" w14:textId="77777777" w:rsidTr="005F4ECD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7BB301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8EDB4C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Subvencije trgovačkim društvima u javnom sektoru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7FB35A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1034C6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223.500,00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C568CC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447.0%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521DEC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273.500,00</w:t>
                  </w:r>
                </w:p>
              </w:tc>
            </w:tr>
            <w:tr w:rsidR="00A15ED6" w:rsidRPr="00A15ED6" w14:paraId="450A3C7C" w14:textId="77777777" w:rsidTr="005F4ECD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2921D1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02FBCE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830678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1.228.000,00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9C145E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C62DD7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D98D30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1.228.000,00</w:t>
                  </w:r>
                </w:p>
              </w:tc>
            </w:tr>
            <w:tr w:rsidR="00A15ED6" w:rsidRPr="00A15ED6" w14:paraId="2141DA1F" w14:textId="77777777" w:rsidTr="005F4ECD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BF36EA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362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AA8EFE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međunarodnim organizacijama te institucijama i tijelima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3C73E5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511.500,00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371F4A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B8208A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C532FC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511.500,00</w:t>
                  </w:r>
                </w:p>
              </w:tc>
            </w:tr>
            <w:tr w:rsidR="00A15ED6" w:rsidRPr="00A15ED6" w14:paraId="414CCBAC" w14:textId="77777777" w:rsidTr="005F4ECD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59924D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366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4E9945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proračunskim korisnicima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5ACB4E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194.000,00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361DA5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1C0028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3EE7BC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194.000,00</w:t>
                  </w:r>
                </w:p>
              </w:tc>
            </w:tr>
            <w:tr w:rsidR="00A15ED6" w:rsidRPr="00A15ED6" w14:paraId="0591C478" w14:textId="77777777" w:rsidTr="005F4ECD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2E5E0D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lastRenderedPageBreak/>
                    <w:t>372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DAE706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DDA3E7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1.609.500,00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E59CC6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160.000,00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BC3930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9.9%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EAB795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1.769.500,00</w:t>
                  </w:r>
                </w:p>
              </w:tc>
            </w:tr>
            <w:tr w:rsidR="00A15ED6" w:rsidRPr="00A15ED6" w14:paraId="11807888" w14:textId="77777777" w:rsidTr="005F4ECD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2AF44E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EB1D77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Tekuće donacije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D642DC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1.667.000,00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CFC997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- 105.000,00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756D44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-6.3%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ED8126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1.562.000,00</w:t>
                  </w:r>
                </w:p>
              </w:tc>
            </w:tr>
            <w:tr w:rsidR="00A15ED6" w:rsidRPr="00A15ED6" w14:paraId="509FF1FF" w14:textId="77777777" w:rsidTr="005F4ECD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9CB846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56181D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Kapitalne donacije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E803B4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E2CAE8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8F2129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F81DE7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A15ED6" w:rsidRPr="00A15ED6" w14:paraId="073C0979" w14:textId="77777777" w:rsidTr="005F4ECD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139DA1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92E2BC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Kapitalne pomoći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111772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BD3F63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35A40A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E2DCC3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</w:tr>
            <w:tr w:rsidR="00A15ED6" w:rsidRPr="00A15ED6" w14:paraId="6345089B" w14:textId="77777777" w:rsidTr="005F4ECD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441843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6389BF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Materijalna imovina - prirodna bogatstva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A84232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0061E3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B8269F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AE5D7B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</w:tr>
            <w:tr w:rsidR="00A15ED6" w:rsidRPr="00A15ED6" w14:paraId="23B9958D" w14:textId="77777777" w:rsidTr="005F4ECD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6802BD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3E0419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Građevinski objekti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2FFB16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12.580.050,00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C06A2F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- 327.425,00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B67C31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-2.6%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C74BF4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12.252.625,00</w:t>
                  </w:r>
                </w:p>
              </w:tc>
            </w:tr>
            <w:tr w:rsidR="00A15ED6" w:rsidRPr="00A15ED6" w14:paraId="05AE5C07" w14:textId="77777777" w:rsidTr="005F4ECD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AB07C2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556688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Postrojenja i oprema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4B4D12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604.000,00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D860F7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199.000,00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0CAAC2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FFDC2C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803.000,00</w:t>
                  </w:r>
                </w:p>
              </w:tc>
            </w:tr>
            <w:tr w:rsidR="00A15ED6" w:rsidRPr="00A15ED6" w14:paraId="4B39C68F" w14:textId="77777777" w:rsidTr="005F4ECD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0D3C6E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D4112A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Nematerijalna proizvedena imovina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A363DC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391.000,00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3A9C1B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156.050,00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837F97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39.9%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C29E25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547.050,00</w:t>
                  </w:r>
                </w:p>
              </w:tc>
            </w:tr>
            <w:tr w:rsidR="00A15ED6" w:rsidRPr="00A15ED6" w14:paraId="02898DC4" w14:textId="77777777" w:rsidTr="005F4ECD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8342FB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AD414C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Dodatna ulaganja na građevinskim objektima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AEB73D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B8533A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5DCE5E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C2A039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400.000,00</w:t>
                  </w:r>
                </w:p>
              </w:tc>
            </w:tr>
            <w:tr w:rsidR="00A15ED6" w:rsidRPr="00A15ED6" w14:paraId="3E76C449" w14:textId="77777777" w:rsidTr="005F4ECD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10509F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F1DB59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Dodatna ulaganja na postrojenjima i opremi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78D25B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2AABA0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06E64D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BDF543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</w:tr>
            <w:tr w:rsidR="00A15ED6" w:rsidRPr="00A15ED6" w14:paraId="7816A1E0" w14:textId="77777777" w:rsidTr="005F4ECD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D550028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0F3DDFD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6981CA2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48F5815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A32E051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CD45039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A15ED6" w:rsidRPr="00A15ED6" w14:paraId="67DD2799" w14:textId="77777777" w:rsidTr="005F4ECD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74D024B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b/>
                      <w:color w:val="FFFFFF"/>
                      <w:sz w:val="20"/>
                      <w:szCs w:val="20"/>
                    </w:rPr>
                    <w:t>B. RAČUN ZADUŽIVANJA/FINANCIRANJA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05DAABA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46B4CE2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3712D21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A15ED6" w:rsidRPr="00A15ED6" w14:paraId="54B59CF3" w14:textId="77777777" w:rsidTr="005F4ECD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4505E7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844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004948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Primljeni krediti i zajmovi od kreditnih i ostalih financijskih institucija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082B3E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6FCC6E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0268CF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7BA6AA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2.000.000,00</w:t>
                  </w:r>
                </w:p>
              </w:tc>
            </w:tr>
            <w:tr w:rsidR="00A15ED6" w:rsidRPr="00A15ED6" w14:paraId="67AF2E9D" w14:textId="77777777" w:rsidTr="005F4ECD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530445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544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D7BDC8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Otplata glavnice primljenih kredita i zajmova od kreditnih i ostalih financijskih institucija izvan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987F04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4DA2BC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68B786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55767C" w14:textId="77777777" w:rsidR="00A15ED6" w:rsidRPr="00A15ED6" w:rsidRDefault="00A15ED6" w:rsidP="00A15E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15E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2.000.000,00</w:t>
                  </w:r>
                </w:p>
              </w:tc>
            </w:tr>
            <w:tr w:rsidR="00A15ED6" w:rsidRPr="00A15ED6" w14:paraId="4BCEA418" w14:textId="77777777" w:rsidTr="005F4ECD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69C2662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F796646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F55821E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E6D87F3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B0540F5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399BC03" w14:textId="77777777" w:rsidR="00A15ED6" w:rsidRPr="00A15ED6" w:rsidRDefault="00A15ED6" w:rsidP="00A15E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</w:tbl>
          <w:p w14:paraId="517A00DD" w14:textId="77777777" w:rsidR="00A15ED6" w:rsidRPr="00A15ED6" w:rsidRDefault="00A15ED6" w:rsidP="00A15ED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5D3CE12C" w14:textId="4D9C39F8" w:rsidR="00BB531C" w:rsidRDefault="00BB531C" w:rsidP="00514DC1">
      <w:pPr>
        <w:tabs>
          <w:tab w:val="left" w:pos="720"/>
        </w:tabs>
        <w:jc w:val="center"/>
        <w:rPr>
          <w:b/>
          <w:bCs/>
        </w:rPr>
      </w:pPr>
    </w:p>
    <w:p w14:paraId="7D68BB67" w14:textId="35EA563B" w:rsidR="005221BB" w:rsidRDefault="005221BB" w:rsidP="00514DC1">
      <w:pPr>
        <w:tabs>
          <w:tab w:val="left" w:pos="720"/>
        </w:tabs>
        <w:jc w:val="center"/>
        <w:rPr>
          <w:b/>
          <w:bCs/>
        </w:rPr>
      </w:pPr>
    </w:p>
    <w:p w14:paraId="79FAD9FD" w14:textId="2789C6D5" w:rsidR="005221BB" w:rsidRDefault="005221BB" w:rsidP="00514DC1">
      <w:pPr>
        <w:tabs>
          <w:tab w:val="left" w:pos="720"/>
        </w:tabs>
        <w:jc w:val="center"/>
        <w:rPr>
          <w:b/>
          <w:bCs/>
        </w:rPr>
      </w:pPr>
    </w:p>
    <w:p w14:paraId="6B9DA009" w14:textId="19115E20" w:rsidR="005221BB" w:rsidRDefault="005221BB" w:rsidP="00514DC1">
      <w:pPr>
        <w:tabs>
          <w:tab w:val="left" w:pos="720"/>
        </w:tabs>
        <w:jc w:val="center"/>
        <w:rPr>
          <w:b/>
          <w:bCs/>
        </w:rPr>
      </w:pPr>
    </w:p>
    <w:p w14:paraId="4A54B7FB" w14:textId="2F230787" w:rsidR="005221BB" w:rsidRDefault="005221BB" w:rsidP="00514DC1">
      <w:pPr>
        <w:tabs>
          <w:tab w:val="left" w:pos="720"/>
        </w:tabs>
        <w:jc w:val="center"/>
        <w:rPr>
          <w:b/>
          <w:bCs/>
        </w:rPr>
      </w:pPr>
    </w:p>
    <w:p w14:paraId="6DE49CBC" w14:textId="765DB834" w:rsidR="005221BB" w:rsidRDefault="005221BB" w:rsidP="00514DC1">
      <w:pPr>
        <w:tabs>
          <w:tab w:val="left" w:pos="720"/>
        </w:tabs>
        <w:jc w:val="center"/>
        <w:rPr>
          <w:b/>
          <w:bCs/>
        </w:rPr>
      </w:pPr>
    </w:p>
    <w:p w14:paraId="04708FEA" w14:textId="6D4DC292" w:rsidR="005221BB" w:rsidRDefault="005221BB" w:rsidP="00514DC1">
      <w:pPr>
        <w:tabs>
          <w:tab w:val="left" w:pos="720"/>
        </w:tabs>
        <w:jc w:val="center"/>
        <w:rPr>
          <w:b/>
          <w:bCs/>
        </w:rPr>
      </w:pPr>
    </w:p>
    <w:p w14:paraId="5B2E4E94" w14:textId="1A896134" w:rsidR="005221BB" w:rsidRDefault="005221BB" w:rsidP="00514DC1">
      <w:pPr>
        <w:tabs>
          <w:tab w:val="left" w:pos="720"/>
        </w:tabs>
        <w:jc w:val="center"/>
        <w:rPr>
          <w:b/>
          <w:bCs/>
        </w:rPr>
      </w:pPr>
    </w:p>
    <w:p w14:paraId="2362CEC6" w14:textId="20A35554" w:rsidR="005221BB" w:rsidRDefault="005221BB" w:rsidP="00514DC1">
      <w:pPr>
        <w:tabs>
          <w:tab w:val="left" w:pos="720"/>
        </w:tabs>
        <w:jc w:val="center"/>
        <w:rPr>
          <w:b/>
          <w:bCs/>
        </w:rPr>
      </w:pPr>
    </w:p>
    <w:p w14:paraId="350D315C" w14:textId="562B78F4" w:rsidR="005221BB" w:rsidRDefault="005221BB" w:rsidP="00514DC1">
      <w:pPr>
        <w:tabs>
          <w:tab w:val="left" w:pos="720"/>
        </w:tabs>
        <w:jc w:val="center"/>
        <w:rPr>
          <w:b/>
          <w:bCs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74"/>
        <w:gridCol w:w="2333"/>
        <w:gridCol w:w="2194"/>
        <w:gridCol w:w="967"/>
        <w:gridCol w:w="56"/>
        <w:gridCol w:w="894"/>
        <w:gridCol w:w="124"/>
        <w:gridCol w:w="562"/>
      </w:tblGrid>
      <w:tr w:rsidR="00AE3B61" w:rsidRPr="00AE3B61" w14:paraId="03052BE5" w14:textId="77777777" w:rsidTr="005221BB">
        <w:trPr>
          <w:trHeight w:val="396"/>
        </w:trPr>
        <w:tc>
          <w:tcPr>
            <w:tcW w:w="13442" w:type="dxa"/>
            <w:gridSpan w:val="7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442"/>
            </w:tblGrid>
            <w:tr w:rsidR="00AE3B61" w:rsidRPr="00AE3B61" w14:paraId="5FF58FB8" w14:textId="77777777" w:rsidTr="00E42119">
              <w:trPr>
                <w:trHeight w:val="318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AE64BC5" w14:textId="348DC56B" w:rsidR="00AE3B61" w:rsidRPr="00AE3B61" w:rsidRDefault="00AE3B61" w:rsidP="00AE3B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 xml:space="preserve">I. izmjene i dopune proračuna 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Općine Stari Jankovci za 2022.g</w:t>
                  </w:r>
                </w:p>
              </w:tc>
            </w:tr>
          </w:tbl>
          <w:p w14:paraId="6A9766CC" w14:textId="77777777" w:rsidR="00AE3B61" w:rsidRPr="00AE3B61" w:rsidRDefault="00AE3B61" w:rsidP="00AE3B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62" w:type="dxa"/>
          </w:tcPr>
          <w:p w14:paraId="4D4FA1F6" w14:textId="77777777" w:rsidR="00AE3B61" w:rsidRPr="00AE3B61" w:rsidRDefault="00AE3B61" w:rsidP="00AE3B61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AE3B61" w:rsidRPr="00AE3B61" w14:paraId="7DA5218E" w14:textId="77777777" w:rsidTr="005221BB">
        <w:trPr>
          <w:trHeight w:val="28"/>
        </w:trPr>
        <w:tc>
          <w:tcPr>
            <w:tcW w:w="6874" w:type="dxa"/>
          </w:tcPr>
          <w:p w14:paraId="78719547" w14:textId="77777777" w:rsidR="00AE3B61" w:rsidRPr="00AE3B61" w:rsidRDefault="00AE3B61" w:rsidP="00AE3B61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2333" w:type="dxa"/>
          </w:tcPr>
          <w:p w14:paraId="3878C1A0" w14:textId="77777777" w:rsidR="00AE3B61" w:rsidRPr="00AE3B61" w:rsidRDefault="00AE3B61" w:rsidP="00AE3B61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2194" w:type="dxa"/>
          </w:tcPr>
          <w:p w14:paraId="0BA8F936" w14:textId="77777777" w:rsidR="00AE3B61" w:rsidRPr="00AE3B61" w:rsidRDefault="00AE3B61" w:rsidP="00AE3B61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967" w:type="dxa"/>
          </w:tcPr>
          <w:p w14:paraId="6C6D372D" w14:textId="77777777" w:rsidR="00AE3B61" w:rsidRPr="00AE3B61" w:rsidRDefault="00AE3B61" w:rsidP="00AE3B61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56" w:type="dxa"/>
          </w:tcPr>
          <w:p w14:paraId="34EA99C8" w14:textId="77777777" w:rsidR="00AE3B61" w:rsidRPr="00AE3B61" w:rsidRDefault="00AE3B61" w:rsidP="00AE3B61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894" w:type="dxa"/>
          </w:tcPr>
          <w:p w14:paraId="271A5ECE" w14:textId="77777777" w:rsidR="00AE3B61" w:rsidRPr="00AE3B61" w:rsidRDefault="00AE3B61" w:rsidP="00AE3B61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24" w:type="dxa"/>
          </w:tcPr>
          <w:p w14:paraId="39B3D3D0" w14:textId="77777777" w:rsidR="00AE3B61" w:rsidRPr="00AE3B61" w:rsidRDefault="00AE3B61" w:rsidP="00AE3B61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562" w:type="dxa"/>
          </w:tcPr>
          <w:p w14:paraId="42D19746" w14:textId="77777777" w:rsidR="00AE3B61" w:rsidRPr="00AE3B61" w:rsidRDefault="00AE3B61" w:rsidP="00AE3B61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AE3B61" w:rsidRPr="00AE3B61" w14:paraId="225432F4" w14:textId="77777777" w:rsidTr="005221BB">
        <w:trPr>
          <w:trHeight w:val="283"/>
        </w:trPr>
        <w:tc>
          <w:tcPr>
            <w:tcW w:w="13442" w:type="dxa"/>
            <w:gridSpan w:val="7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442"/>
            </w:tblGrid>
            <w:tr w:rsidR="00AE3B61" w:rsidRPr="00AE3B61" w14:paraId="3DCAB882" w14:textId="77777777" w:rsidTr="00E42119">
              <w:trPr>
                <w:trHeight w:val="205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3054F94" w14:textId="77777777" w:rsidR="00AE3B61" w:rsidRPr="00AE3B61" w:rsidRDefault="00AE3B61" w:rsidP="00AE3B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20"/>
                      <w:szCs w:val="20"/>
                    </w:rPr>
                    <w:t>POSEBNI DIO</w:t>
                  </w:r>
                </w:p>
              </w:tc>
            </w:tr>
          </w:tbl>
          <w:p w14:paraId="2515219B" w14:textId="77777777" w:rsidR="00AE3B61" w:rsidRPr="00AE3B61" w:rsidRDefault="00AE3B61" w:rsidP="00AE3B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62" w:type="dxa"/>
          </w:tcPr>
          <w:p w14:paraId="36B6EAA3" w14:textId="77777777" w:rsidR="00AE3B61" w:rsidRPr="00AE3B61" w:rsidRDefault="00AE3B61" w:rsidP="00AE3B61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AE3B61" w:rsidRPr="00AE3B61" w14:paraId="3677B044" w14:textId="77777777" w:rsidTr="005221BB">
        <w:trPr>
          <w:trHeight w:val="623"/>
        </w:trPr>
        <w:tc>
          <w:tcPr>
            <w:tcW w:w="6874" w:type="dxa"/>
          </w:tcPr>
          <w:p w14:paraId="133375E9" w14:textId="77777777" w:rsidR="00AE3B61" w:rsidRPr="00AE3B61" w:rsidRDefault="00AE3B61" w:rsidP="00AE3B61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2333" w:type="dxa"/>
          </w:tcPr>
          <w:p w14:paraId="383F391F" w14:textId="77777777" w:rsidR="00AE3B61" w:rsidRPr="00AE3B61" w:rsidRDefault="00AE3B61" w:rsidP="00AE3B61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2194" w:type="dxa"/>
          </w:tcPr>
          <w:p w14:paraId="6C7F2D0E" w14:textId="77777777" w:rsidR="00AE3B61" w:rsidRPr="00AE3B61" w:rsidRDefault="00AE3B61" w:rsidP="00AE3B61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967" w:type="dxa"/>
          </w:tcPr>
          <w:p w14:paraId="65F06746" w14:textId="77777777" w:rsidR="00AE3B61" w:rsidRPr="00AE3B61" w:rsidRDefault="00AE3B61" w:rsidP="00AE3B61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56" w:type="dxa"/>
          </w:tcPr>
          <w:p w14:paraId="52B6C591" w14:textId="77777777" w:rsidR="00AE3B61" w:rsidRPr="00AE3B61" w:rsidRDefault="00AE3B61" w:rsidP="00AE3B61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894" w:type="dxa"/>
          </w:tcPr>
          <w:p w14:paraId="48C61D0C" w14:textId="77777777" w:rsidR="00AE3B61" w:rsidRPr="00AE3B61" w:rsidRDefault="00AE3B61" w:rsidP="00AE3B61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24" w:type="dxa"/>
          </w:tcPr>
          <w:p w14:paraId="7355393C" w14:textId="77777777" w:rsidR="00AE3B61" w:rsidRPr="00AE3B61" w:rsidRDefault="00AE3B61" w:rsidP="00AE3B61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562" w:type="dxa"/>
          </w:tcPr>
          <w:p w14:paraId="2781B7DF" w14:textId="77777777" w:rsidR="00AE3B61" w:rsidRPr="00AE3B61" w:rsidRDefault="00AE3B61" w:rsidP="00AE3B61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AE3B61" w:rsidRPr="00AE3B61" w14:paraId="10F6E0F9" w14:textId="77777777" w:rsidTr="005221BB">
        <w:tc>
          <w:tcPr>
            <w:tcW w:w="13318" w:type="dxa"/>
            <w:gridSpan w:val="6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67"/>
              <w:gridCol w:w="5734"/>
              <w:gridCol w:w="1575"/>
              <w:gridCol w:w="1556"/>
              <w:gridCol w:w="1211"/>
              <w:gridCol w:w="1575"/>
            </w:tblGrid>
            <w:tr w:rsidR="00AE3B61" w:rsidRPr="00AE3B61" w14:paraId="203AB049" w14:textId="77777777" w:rsidTr="00E42119">
              <w:trPr>
                <w:trHeight w:val="205"/>
              </w:trPr>
              <w:tc>
                <w:tcPr>
                  <w:tcW w:w="1842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8B1FAC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BROJ KONTA</w:t>
                  </w:r>
                </w:p>
              </w:tc>
              <w:tc>
                <w:tcPr>
                  <w:tcW w:w="6803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4EEE17C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VRSTA RASHODA / IZDATAKA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F1320A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PLANIRANO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BD9A8E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PROMJENA IZNOS</w:t>
                  </w:r>
                </w:p>
              </w:tc>
              <w:tc>
                <w:tcPr>
                  <w:tcW w:w="127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8324D4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PROMJENA (%)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CCBC46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NOVI IZNOS</w:t>
                  </w:r>
                </w:p>
              </w:tc>
            </w:tr>
            <w:tr w:rsidR="00AE3B61" w:rsidRPr="00AE3B61" w14:paraId="6B16D27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9A69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 xml:space="preserve">  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84F3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SVEUKUPNO RASHODI / IZDACI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497F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30.362.713,00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709D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1.509.125,00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25E6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4,97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C0CE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31.871.838,00</w:t>
                  </w:r>
                </w:p>
              </w:tc>
            </w:tr>
            <w:tr w:rsidR="00AE3B61" w:rsidRPr="00AE3B61" w14:paraId="5372D37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4875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87D9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75FD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4FF0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9227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BDE0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504.000,00</w:t>
                  </w:r>
                </w:p>
              </w:tc>
            </w:tr>
            <w:tr w:rsidR="00AE3B61" w:rsidRPr="00AE3B61" w14:paraId="071C178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688C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1001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9A49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B0EB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14E1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E862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C606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504.000,00</w:t>
                  </w:r>
                </w:p>
              </w:tc>
            </w:tr>
            <w:tr w:rsidR="00AE3B61" w:rsidRPr="00AE3B61" w14:paraId="6A9DF54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F7F6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A100101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7080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ADEB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DD4F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0B99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C9AD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293.000,00</w:t>
                  </w:r>
                </w:p>
              </w:tc>
            </w:tr>
            <w:tr w:rsidR="00AE3B61" w:rsidRPr="00AE3B61" w14:paraId="3443E7B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7EC0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6A1B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67C7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0ACC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225B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CBC6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</w:tr>
            <w:tr w:rsidR="00AE3B61" w:rsidRPr="00AE3B61" w14:paraId="2D405C5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D822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77CE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0204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34CF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D66C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D4E4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</w:tr>
            <w:tr w:rsidR="00AE3B61" w:rsidRPr="00AE3B61" w14:paraId="0B152A1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38D6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4CF2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B2AF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BF08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6C6E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A5D2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</w:tr>
            <w:tr w:rsidR="00AE3B61" w:rsidRPr="00AE3B61" w14:paraId="21B05BB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D7F2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445E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B5C8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89EA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C163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CD47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</w:tr>
            <w:tr w:rsidR="00AE3B61" w:rsidRPr="00AE3B61" w14:paraId="399B6E1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C084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547A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9D72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01A6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1F1C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6467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</w:tr>
            <w:tr w:rsidR="00AE3B61" w:rsidRPr="00AE3B61" w14:paraId="6D97CE2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B878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A323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50CF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0624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7679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D89A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</w:tr>
            <w:tr w:rsidR="00AE3B61" w:rsidRPr="00AE3B61" w14:paraId="4442305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C5DE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B0F2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139D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4AB7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22A0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4154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</w:tr>
            <w:tr w:rsidR="00AE3B61" w:rsidRPr="00AE3B61" w14:paraId="656D16B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5861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636A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BD97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2B5E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9023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69A6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</w:tr>
            <w:tr w:rsidR="00AE3B61" w:rsidRPr="00AE3B61" w14:paraId="343D13C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E1D8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FF88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EDC4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5DD0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CF65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416D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</w:tr>
            <w:tr w:rsidR="00AE3B61" w:rsidRPr="00AE3B61" w14:paraId="29FD9D5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C21F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0D44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D95A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3991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4C44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A7EC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</w:tr>
            <w:tr w:rsidR="00AE3B61" w:rsidRPr="00AE3B61" w14:paraId="586251C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9C35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68A1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C466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5F60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B945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6951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AE3B61" w:rsidRPr="00AE3B61" w14:paraId="444C56A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7D82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CCF2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3C35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AA97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41C8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7999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AE3B61" w:rsidRPr="00AE3B61" w14:paraId="73021EA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516D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B001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F4A1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A6F7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2B53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E02E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AE3B61" w:rsidRPr="00AE3B61" w14:paraId="0B691A8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0222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BE2E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C877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6C2D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E8D2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AB89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AE3B61" w:rsidRPr="00AE3B61" w14:paraId="2EDF39B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B8F6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A0F0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F75D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9252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2436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1574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AE3B61" w:rsidRPr="00AE3B61" w14:paraId="30FE320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59D9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B4C4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8F50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D468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8080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8E3F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AE3B61" w:rsidRPr="00AE3B61" w14:paraId="4268003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2127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BCDA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D58C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2E34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58AF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1B2E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AE3B61" w:rsidRPr="00AE3B61" w14:paraId="3C60C18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DD4D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BFEA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5E4E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B324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4CF1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A9F5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AE3B61" w:rsidRPr="00AE3B61" w14:paraId="05939A4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D0C9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7FD2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893C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9C00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9007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2F3E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AE3B61" w:rsidRPr="00AE3B61" w14:paraId="0F1D9BA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2092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51C7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0F2A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9646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CBF2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EBE0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AE3B61" w:rsidRPr="00AE3B61" w14:paraId="377AC29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8AEC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A100102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5FE1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 političkih stranaka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133C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C7CC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C11E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7671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AE3B61" w:rsidRPr="00AE3B61" w14:paraId="7879265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7B72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Razdjel  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B2C8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77E7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BBC7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A69F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FF3C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AE3B61" w:rsidRPr="00AE3B61" w14:paraId="7AA89BB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09EC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8747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7CA5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A941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1304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68E9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AE3B61" w:rsidRPr="00AE3B61" w14:paraId="06CC0FB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B383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8636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9726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7B8E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D790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9700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AE3B61" w:rsidRPr="00AE3B61" w14:paraId="44C1160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2CDE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1A6C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8F3C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D8D3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E273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2DBA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AE3B61" w:rsidRPr="00AE3B61" w14:paraId="196154C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77A5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C327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9E70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1274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B9A2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5336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AE3B61" w:rsidRPr="00AE3B61" w14:paraId="1C516F9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E1AC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61EE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B8EB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F727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7844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B002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AE3B61" w:rsidRPr="00AE3B61" w14:paraId="73F2C31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3FAF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04F5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FB21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EEF4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E13A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451C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AE3B61" w:rsidRPr="00AE3B61" w14:paraId="5E815C4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259C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B628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01EE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E449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9D89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768E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AE3B61" w:rsidRPr="00AE3B61" w14:paraId="70A2137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D3C1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7690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59C4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9C62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3CF5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6ECA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AE3B61" w:rsidRPr="00AE3B61" w14:paraId="3E1FF22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2AB8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B437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81BD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22CB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AB8E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568B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AE3B61" w:rsidRPr="00AE3B61" w14:paraId="781CCB4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A882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A100104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732C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Savjet mladih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34BD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056C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D356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6A3F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AE3B61" w:rsidRPr="00AE3B61" w14:paraId="16C94C9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FB53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6F47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C4C2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2110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39DA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4937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AE3B61" w:rsidRPr="00AE3B61" w14:paraId="13F87CF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BFDF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AE70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D48B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B5A3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1B41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7DA9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AE3B61" w:rsidRPr="00AE3B61" w14:paraId="76BAB2E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DC6A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9BC4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7C44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1E09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2B47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0F88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AE3B61" w:rsidRPr="00AE3B61" w14:paraId="196F1C1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DFE5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23E7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361B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8F82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408F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9CD8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AE3B61" w:rsidRPr="00AE3B61" w14:paraId="33029EF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5B35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CE1C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F31D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8D48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F53A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9287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AE3B61" w:rsidRPr="00AE3B61" w14:paraId="5457748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A6BD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7CA5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AE83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A5F4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587C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6892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AE3B61" w:rsidRPr="00AE3B61" w14:paraId="53AB25D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D579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56CA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6431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8D64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1EEA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CB28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AE3B61" w:rsidRPr="00AE3B61" w14:paraId="77979F0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86A5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3C03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2554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D4C8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E579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3600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AE3B61" w:rsidRPr="00AE3B61" w14:paraId="204C3DE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D535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2410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5E4B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4104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15ED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133C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AE3B61" w:rsidRPr="00AE3B61" w14:paraId="6774182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05E6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2685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9249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E5EC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68D3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3AB0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AE3B61" w:rsidRPr="00AE3B61" w14:paraId="10F7214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FABB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A100105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B8EF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Vijeća nacionalnih manjina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904A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37F5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8E0D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6160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AE3B61" w:rsidRPr="00AE3B61" w14:paraId="23EE0B0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4260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41C8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7719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D5BB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4354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BB3D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AE3B61" w:rsidRPr="00AE3B61" w14:paraId="3451A99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ADF6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9E2B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B4E0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D9B0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0C9E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FBBB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AE3B61" w:rsidRPr="00AE3B61" w14:paraId="092AF41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493D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7CA7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DFAC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AD18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5001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10FE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AE3B61" w:rsidRPr="00AE3B61" w14:paraId="4BB1E83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30FE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5692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F05E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1825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262A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078A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AE3B61" w:rsidRPr="00AE3B61" w14:paraId="06F75C0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6C41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CDFE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7447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A70F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DE9A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A1AE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AE3B61" w:rsidRPr="00AE3B61" w14:paraId="35B833E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223E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91B7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F219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929C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565E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427D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AE3B61" w:rsidRPr="00AE3B61" w14:paraId="135CAE3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CCB0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5099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E5F2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4CE2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4B0F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5B99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AE3B61" w:rsidRPr="00AE3B61" w14:paraId="3E72914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54DB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2A95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6415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6B52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0524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0BDE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AE3B61" w:rsidRPr="00AE3B61" w14:paraId="0A614DD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D01E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EC6F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3FFF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EB75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B4E1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F433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AE3B61" w:rsidRPr="00AE3B61" w14:paraId="299C785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352C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B357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F17A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A700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79B3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AB0C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AE3B61" w:rsidRPr="00AE3B61" w14:paraId="7A537BC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093D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Tekući projekt  T100103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485D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Izbori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F176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231F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2F51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16DF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</w:tr>
            <w:tr w:rsidR="00AE3B61" w:rsidRPr="00AE3B61" w14:paraId="0F8A3A0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0A19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Razdjel  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2FF8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1E5B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75BA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2EC6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41F1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</w:tr>
            <w:tr w:rsidR="00AE3B61" w:rsidRPr="00AE3B61" w14:paraId="3205732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11BF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AFBD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C65E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D75D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E20F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4044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</w:tr>
            <w:tr w:rsidR="00AE3B61" w:rsidRPr="00AE3B61" w14:paraId="361435F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0A5E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A0C0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C325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4570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B611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8760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</w:tr>
            <w:tr w:rsidR="00AE3B61" w:rsidRPr="00AE3B61" w14:paraId="31D770A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64B1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CC5A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8100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CC83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AE69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CF03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</w:tr>
            <w:tr w:rsidR="00AE3B61" w:rsidRPr="00AE3B61" w14:paraId="1D10A4A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8887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7E4A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B563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8939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2E67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1330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</w:tr>
            <w:tr w:rsidR="00AE3B61" w:rsidRPr="00AE3B61" w14:paraId="64E9F76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8C10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306A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258C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5BCA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399D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12C3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</w:tr>
            <w:tr w:rsidR="00AE3B61" w:rsidRPr="00AE3B61" w14:paraId="214FAD6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5C1F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F793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96A3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CFE9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0110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9B3B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</w:tr>
            <w:tr w:rsidR="00AE3B61" w:rsidRPr="00AE3B61" w14:paraId="73B7593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CE87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E199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83D7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C1F3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6079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D6BA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</w:tr>
            <w:tr w:rsidR="00AE3B61" w:rsidRPr="00AE3B61" w14:paraId="2EA7E80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7006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8474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2C43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F050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1494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4AC0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</w:tr>
            <w:tr w:rsidR="00AE3B61" w:rsidRPr="00AE3B61" w14:paraId="14AB41C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D0E7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0AE5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E1C6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43D2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A37A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6475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AE3B61" w:rsidRPr="00AE3B61" w14:paraId="5B11384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8189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4E8E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86DD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9BAB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D363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5516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AE3B61" w:rsidRPr="00AE3B61" w14:paraId="64CA746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8134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808F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DEAB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28.430.093,00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149C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1.509.125,00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89AC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5,31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6C0A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29.939.218,00</w:t>
                  </w:r>
                </w:p>
              </w:tc>
            </w:tr>
            <w:tr w:rsidR="00AE3B61" w:rsidRPr="00AE3B61" w14:paraId="1B2CB89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07F2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B4FB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EEB9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3.737.003,00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FCE5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921.000,00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C20C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24,65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209B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4.658.003,00</w:t>
                  </w:r>
                </w:p>
              </w:tc>
            </w:tr>
            <w:tr w:rsidR="00AE3B61" w:rsidRPr="00AE3B61" w14:paraId="5004552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2F27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BB49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CC38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2.111.503,00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5D97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3EE9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4DA3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2.282.503,00</w:t>
                  </w:r>
                </w:p>
              </w:tc>
            </w:tr>
            <w:tr w:rsidR="00AE3B61" w:rsidRPr="00AE3B61" w14:paraId="0E51090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2DB6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9024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80B5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2.111.503,00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719D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7FB4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0351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2.282.503,00</w:t>
                  </w:r>
                </w:p>
              </w:tc>
            </w:tr>
            <w:tr w:rsidR="00AE3B61" w:rsidRPr="00AE3B61" w14:paraId="142FA42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3ECF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6AC0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167E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2.111.503,00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BAB9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35D5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061A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2.282.503,00</w:t>
                  </w:r>
                </w:p>
              </w:tc>
            </w:tr>
            <w:tr w:rsidR="00AE3B61" w:rsidRPr="00AE3B61" w14:paraId="7875BC3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94D8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EFF7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B5B8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2.101.503,00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294E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7DD8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A5BF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2.272.503,00</w:t>
                  </w:r>
                </w:p>
              </w:tc>
            </w:tr>
            <w:tr w:rsidR="00AE3B61" w:rsidRPr="00AE3B61" w14:paraId="16F8D5B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23C0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5E5A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752D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2.071.503,00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0E30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2923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FCF1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2.242.503,00</w:t>
                  </w:r>
                </w:p>
              </w:tc>
            </w:tr>
            <w:tr w:rsidR="00AE3B61" w:rsidRPr="00AE3B61" w14:paraId="0ADBEC5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C7D7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614D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AA1C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2.071.503,00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CF3B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E4B6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EC65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2.242.503,00</w:t>
                  </w:r>
                </w:p>
              </w:tc>
            </w:tr>
            <w:tr w:rsidR="00AE3B61" w:rsidRPr="00AE3B61" w14:paraId="5196092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6C5A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9A82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3DB9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2.071.503,00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D303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066F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A93D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2.242.503,00</w:t>
                  </w:r>
                </w:p>
              </w:tc>
            </w:tr>
            <w:tr w:rsidR="00AE3B61" w:rsidRPr="00AE3B61" w14:paraId="3E44B5B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9EE8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1080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D39C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2.071.503,00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F37B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9B4A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3919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2.242.503,00</w:t>
                  </w:r>
                </w:p>
              </w:tc>
            </w:tr>
            <w:tr w:rsidR="00AE3B61" w:rsidRPr="00AE3B61" w14:paraId="2FB9F4F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C8E0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1FDE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78DA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2.071.503,00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2BCC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0E81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4DDB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2.242.503,00</w:t>
                  </w:r>
                </w:p>
              </w:tc>
            </w:tr>
            <w:tr w:rsidR="00AE3B61" w:rsidRPr="00AE3B61" w14:paraId="0D9B296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798E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0877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AB68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2.071.503,00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8428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C78B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048F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2.242.503,00</w:t>
                  </w:r>
                </w:p>
              </w:tc>
            </w:tr>
            <w:tr w:rsidR="00AE3B61" w:rsidRPr="00AE3B61" w14:paraId="568E204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13FA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473B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8F3B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AE6C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47A0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AEDB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835.000,00</w:t>
                  </w:r>
                </w:p>
              </w:tc>
            </w:tr>
            <w:tr w:rsidR="00AE3B61" w:rsidRPr="00AE3B61" w14:paraId="2204D09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A36C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3BC4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B60D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ED88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62E6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FF4F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51.000,00</w:t>
                  </w:r>
                </w:p>
              </w:tc>
            </w:tr>
            <w:tr w:rsidR="00AE3B61" w:rsidRPr="00AE3B61" w14:paraId="7730D84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3012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110C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CD48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1B75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2D02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879A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AE3B61" w:rsidRPr="00AE3B61" w14:paraId="55E00B0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72F3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AF35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76BA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A1ED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D0B6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B08D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123.000,00</w:t>
                  </w:r>
                </w:p>
              </w:tc>
            </w:tr>
            <w:tr w:rsidR="00AE3B61" w:rsidRPr="00AE3B61" w14:paraId="2D8D7CF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5133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E295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5206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9374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9B40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C03D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83.000,00</w:t>
                  </w:r>
                </w:p>
              </w:tc>
            </w:tr>
            <w:tr w:rsidR="00AE3B61" w:rsidRPr="00AE3B61" w14:paraId="25F18C4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012B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A70B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2D07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571.503,00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4DAC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99A7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7E4C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591.503,00</w:t>
                  </w:r>
                </w:p>
              </w:tc>
            </w:tr>
            <w:tr w:rsidR="00AE3B61" w:rsidRPr="00AE3B61" w14:paraId="0B853A4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03B5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067F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265C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62E7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29D6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C1A2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408.000,00</w:t>
                  </w:r>
                </w:p>
              </w:tc>
            </w:tr>
            <w:tr w:rsidR="00AE3B61" w:rsidRPr="00AE3B61" w14:paraId="5F4E7BF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A121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48A5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D10B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70AC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56D6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19,23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1EA1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</w:tr>
            <w:tr w:rsidR="00AE3B61" w:rsidRPr="00AE3B61" w14:paraId="1A340DB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6F6D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7975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53E7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A4A0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7A10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C8536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505F5EC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F6FB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D7C7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Gorivo i energija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D023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C385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AAC2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A93A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1BDD532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50FA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74FF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Ostala goriva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2A03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8A19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BE84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A13F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6B881C4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C109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5D37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D545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87F2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362F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9AA5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3D7C797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0A4E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23FA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0C36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6440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C9E0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84CF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2367509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CA1B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5FC3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9D67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5A99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8B4B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9B1D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4CDF82B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C0E3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95D5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FCAB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1D4E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29C9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EC09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2C37EEF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5F40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08D8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Prihodi od najma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383E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9519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D2CE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FB82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7A718E7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7EC1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A526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81E0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58A0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CF61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A08D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5D3D8FE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4840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A4EA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8EAA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E340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DB41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3039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4C8F990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62E8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34E2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9091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EFE5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1206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521D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4EFCE05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DB72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7E2F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B772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7B17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0244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DAAC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4CDCB1A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854B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6866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032A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3305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1678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C455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12F08E4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95E5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417C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1ED2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427F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F1CE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4BDC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377EED4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EE24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AB4C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4FB1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2B82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F1BC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9DEA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2ED978A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1A38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B004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Informiranje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6914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F9FA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C2A6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454E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AE3B61" w:rsidRPr="00AE3B61" w14:paraId="4C5A9AE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5B57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F958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8738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5A65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B215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AAFE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AE3B61" w:rsidRPr="00AE3B61" w14:paraId="664E6F2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4E73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7AA6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242A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41B2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32F4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A0E9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AE3B61" w:rsidRPr="00AE3B61" w14:paraId="77AF1C9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A085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F237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12E2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378E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2631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FC75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AE3B61" w:rsidRPr="00AE3B61" w14:paraId="73AA077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97BD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1BC6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5A39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0DE1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5388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7606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AE3B61" w:rsidRPr="00AE3B61" w14:paraId="18698C6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D34F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61F1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32E5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48A0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1108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3016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AE3B61" w:rsidRPr="00AE3B61" w14:paraId="75F2A4A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C506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5DC2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BC8B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FFAA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0DC1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9753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AE3B61" w:rsidRPr="00AE3B61" w14:paraId="4B04E21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3AD8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4EE7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DC7D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75C5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D5C8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388D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AE3B61" w:rsidRPr="00AE3B61" w14:paraId="17E9890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170B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E858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4A25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3F24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3CEB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D17D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AE3B61" w:rsidRPr="00AE3B61" w14:paraId="51C18AB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9874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8D86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21D0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FEE2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F535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DD56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AE3B61" w:rsidRPr="00AE3B61" w14:paraId="24D1009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4744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D14F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B284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4AA4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5E72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25A5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AE3B61" w:rsidRPr="00AE3B61" w14:paraId="7C03DD6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08F3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36CE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i upravljanje nekretninama u vlasništvu Općine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5A2A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1.430.500,00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E944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A271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9FD3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1.430.500,00</w:t>
                  </w:r>
                </w:p>
              </w:tc>
            </w:tr>
            <w:tr w:rsidR="00AE3B61" w:rsidRPr="00AE3B61" w14:paraId="65F4CEE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0A72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8958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DFFA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1.430.500,00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5F47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1A0E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58B1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1.430.500,00</w:t>
                  </w:r>
                </w:p>
              </w:tc>
            </w:tr>
            <w:tr w:rsidR="00AE3B61" w:rsidRPr="00AE3B61" w14:paraId="7DE49D2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2A24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84B4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C690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1.430.500,00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574D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0A41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3D87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1.430.500,00</w:t>
                  </w:r>
                </w:p>
              </w:tc>
            </w:tr>
            <w:tr w:rsidR="00AE3B61" w:rsidRPr="00AE3B61" w14:paraId="44C6CB0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DE37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C47A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5184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770.500,00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10A0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A704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152E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770.500,00</w:t>
                  </w:r>
                </w:p>
              </w:tc>
            </w:tr>
            <w:tr w:rsidR="00AE3B61" w:rsidRPr="00AE3B61" w14:paraId="35F2555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7943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E2FE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007D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A481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C1A4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90F0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712.500,00</w:t>
                  </w:r>
                </w:p>
              </w:tc>
            </w:tr>
            <w:tr w:rsidR="00AE3B61" w:rsidRPr="00AE3B61" w14:paraId="24B0E70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09D4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DBEB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A9F9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847E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C4F8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3AE4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712.500,00</w:t>
                  </w:r>
                </w:p>
              </w:tc>
            </w:tr>
            <w:tr w:rsidR="00AE3B61" w:rsidRPr="00AE3B61" w14:paraId="35B92AB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AE0B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B8DA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6B40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4973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A787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D4D3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AE3B61" w:rsidRPr="00AE3B61" w14:paraId="2695856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7F37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2E46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23A8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B724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CF57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111D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AE3B61" w:rsidRPr="00AE3B61" w14:paraId="2119476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C5BC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A799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7D04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E0AA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AD6B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B4F9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AE3B61" w:rsidRPr="00AE3B61" w14:paraId="431B8BA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4CAF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BB82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3A5A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5CA9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99FB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0939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AE3B61" w:rsidRPr="00AE3B61" w14:paraId="00AA9C9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8960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04BA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33FF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937E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25E9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410F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697.500,00</w:t>
                  </w:r>
                </w:p>
              </w:tc>
            </w:tr>
            <w:tr w:rsidR="00AE3B61" w:rsidRPr="00AE3B61" w14:paraId="1618099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6C2D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DBED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E684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32FC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D3F4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0AFE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697.500,00</w:t>
                  </w:r>
                </w:p>
              </w:tc>
            </w:tr>
            <w:tr w:rsidR="00AE3B61" w:rsidRPr="00AE3B61" w14:paraId="0BB0E5A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5421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4805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B336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F2AE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D431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2FD0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697.500,00</w:t>
                  </w:r>
                </w:p>
              </w:tc>
            </w:tr>
            <w:tr w:rsidR="00AE3B61" w:rsidRPr="00AE3B61" w14:paraId="0D899B4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827A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599D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BB01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F13C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7C18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8C71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697.500,00</w:t>
                  </w:r>
                </w:p>
              </w:tc>
            </w:tr>
            <w:tr w:rsidR="00AE3B61" w:rsidRPr="00AE3B61" w14:paraId="18BAE26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71DA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888B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1F5F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555D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A64B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7350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205.000,00</w:t>
                  </w:r>
                </w:p>
              </w:tc>
            </w:tr>
            <w:tr w:rsidR="00AE3B61" w:rsidRPr="00AE3B61" w14:paraId="7D79106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C697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741E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88A9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482.500,00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ABCB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6B94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EE23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482.500,00</w:t>
                  </w:r>
                </w:p>
              </w:tc>
            </w:tr>
            <w:tr w:rsidR="00AE3B61" w:rsidRPr="00AE3B61" w14:paraId="39D8E06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727A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8B1E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D669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4DAD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D126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6A87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AE3B61" w:rsidRPr="00AE3B61" w14:paraId="28DC7F3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591B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4834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C4A0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0BA3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4E1B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40E7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AE3B61" w:rsidRPr="00AE3B61" w14:paraId="44E1CAD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853F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A0A6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E5CA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430F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7D24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A66A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58.000,00</w:t>
                  </w:r>
                </w:p>
              </w:tc>
            </w:tr>
            <w:tr w:rsidR="00AE3B61" w:rsidRPr="00AE3B61" w14:paraId="501372E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0A68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24B6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ekonomski, trgovački 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C2D87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78D0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ADF3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1793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AE3B61" w:rsidRPr="00AE3B61" w14:paraId="66C4989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C6F9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20C5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00B3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B443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5399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F2B8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AE3B61" w:rsidRPr="00AE3B61" w14:paraId="2BB2827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E3FC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0AEB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BC05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F320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F482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EF10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AE3B61" w:rsidRPr="00AE3B61" w14:paraId="6F449D9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4345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A073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48A3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6949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FBC2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0EBD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AE3B61" w:rsidRPr="00AE3B61" w14:paraId="2C4BDBB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EF88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06BD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6F8E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81E2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8616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E8E7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AE3B61" w:rsidRPr="00AE3B61" w14:paraId="139B370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90B0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97FB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627E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6F77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0124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91DD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AE3B61" w:rsidRPr="00AE3B61" w14:paraId="2A47E84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A9A3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A792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Komunikacije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5E8B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C91F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8650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8B58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</w:tr>
            <w:tr w:rsidR="00AE3B61" w:rsidRPr="00AE3B61" w14:paraId="2BBF83F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70AD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8B20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2860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D231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92EE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9618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</w:tr>
            <w:tr w:rsidR="00AE3B61" w:rsidRPr="00AE3B61" w14:paraId="017192D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5466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A004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9AC8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CF09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5BAA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55EC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</w:tr>
            <w:tr w:rsidR="00AE3B61" w:rsidRPr="00AE3B61" w14:paraId="586EFF3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A414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81DF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2367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053D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C319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6942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</w:tr>
            <w:tr w:rsidR="00AE3B61" w:rsidRPr="00AE3B61" w14:paraId="618847C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12F9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C0C4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EBCE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1D8F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D368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2894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</w:tr>
            <w:tr w:rsidR="00AE3B61" w:rsidRPr="00AE3B61" w14:paraId="4FC1202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6438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3.1.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89E2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731E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2438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69A3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724F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AE3B61" w:rsidRPr="00AE3B61" w14:paraId="6540147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B092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BE61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75CB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CE08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F55A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64FC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AE3B61" w:rsidRPr="00AE3B61" w14:paraId="4B665F4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DB40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157F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8D1F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B906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0791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173D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AE3B61" w:rsidRPr="00AE3B61" w14:paraId="6B07CA8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285B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032D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B43E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836E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E204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9ACD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AE3B61" w:rsidRPr="00AE3B61" w14:paraId="618C5E9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19FD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EE72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7C04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750B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01A7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3A0C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AE3B61" w:rsidRPr="00AE3B61" w14:paraId="16A8CEA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6A93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595D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144A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45AD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DDAB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CC54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AE3B61" w:rsidRPr="00AE3B61" w14:paraId="4179FAA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C5CF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7657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B879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DF9D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646E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A292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AE3B61" w:rsidRPr="00AE3B61" w14:paraId="0F94753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20D6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8BA0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56C6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C2DF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C3D4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9051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AE3B61" w:rsidRPr="00AE3B61" w14:paraId="60E592E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13AC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9044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koncesija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576F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2193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EC00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AA7D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</w:tr>
            <w:tr w:rsidR="00AE3B61" w:rsidRPr="00AE3B61" w14:paraId="65E9C99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1CA4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A43F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E0E5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998A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2A94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48B1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</w:tr>
            <w:tr w:rsidR="00AE3B61" w:rsidRPr="00AE3B61" w14:paraId="189F887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6F7C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C4BE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9E3F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B7A4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E15A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1CC8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</w:tr>
            <w:tr w:rsidR="00AE3B61" w:rsidRPr="00AE3B61" w14:paraId="4DE4832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2429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0CDF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AE21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03FF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35FC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EBFE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</w:tr>
            <w:tr w:rsidR="00AE3B61" w:rsidRPr="00AE3B61" w14:paraId="6A330DD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8CD5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9FF0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8D45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77EB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56D2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8507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</w:tr>
            <w:tr w:rsidR="00AE3B61" w:rsidRPr="00AE3B61" w14:paraId="797E650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7B93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95C5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7EB3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6872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AA5A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2A98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</w:tr>
            <w:tr w:rsidR="00AE3B61" w:rsidRPr="00AE3B61" w14:paraId="5892D84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788B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51BB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514A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5E92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D578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2B26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</w:tr>
            <w:tr w:rsidR="00AE3B61" w:rsidRPr="00AE3B61" w14:paraId="1C0A133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02B3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65D0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CC2E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D98B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98AC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E323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</w:tr>
            <w:tr w:rsidR="00AE3B61" w:rsidRPr="00AE3B61" w14:paraId="112A399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11D7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5612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D3B6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DED7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C97E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D058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AE3B61" w:rsidRPr="00AE3B61" w14:paraId="56B64A0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FB05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BED3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73B8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2A16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5ADB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687D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AE3B61" w:rsidRPr="00AE3B61" w14:paraId="21319B8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3B3C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5D2F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9E04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E129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CBD1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F141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AE3B61" w:rsidRPr="00AE3B61" w14:paraId="75A8FD9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9661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E291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C368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559B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0D9C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F04D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AE3B61" w:rsidRPr="00AE3B61" w14:paraId="32D852A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4D20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A70D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7022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97DA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695C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D0E3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AE3B61" w:rsidRPr="00AE3B61" w14:paraId="5306851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7298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20D7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B891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7F32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8F6C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07D6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AE3B61" w:rsidRPr="00AE3B61" w14:paraId="557C68D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DC76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7D61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E27F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0449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4131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E63E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AE3B61" w:rsidRPr="00AE3B61" w14:paraId="1CBA82A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FEA8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5541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8241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E4EF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933A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03FC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AE3B61" w:rsidRPr="00AE3B61" w14:paraId="091C099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38C6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DFA5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naknade za grobna mjesta i grobnih usluga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910C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4845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601B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C393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AE3B61" w:rsidRPr="00AE3B61" w14:paraId="0318792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89D1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EDD1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4602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94C6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4C08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B661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AE3B61" w:rsidRPr="00AE3B61" w14:paraId="3337AAE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C2C6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11CF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1895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DFB3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B1A2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7850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AE3B61" w:rsidRPr="00AE3B61" w14:paraId="1981C66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4F4E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5161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D631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E86E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A0BD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4D8E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AE3B61" w:rsidRPr="00AE3B61" w14:paraId="1212228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4FE8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5B28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F8A7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FB66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51F5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F9CD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AE3B61" w:rsidRPr="00AE3B61" w14:paraId="304C3CE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38E3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32FB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A5C9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FEAC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E6B7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CD32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AE3B61" w:rsidRPr="00AE3B61" w14:paraId="302F838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85DC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3680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B87D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67FF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8308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A5FF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AE3B61" w:rsidRPr="00AE3B61" w14:paraId="47B4105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5D04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4CFE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9622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8699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66DA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AD18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AE3B61" w:rsidRPr="00AE3B61" w14:paraId="6CF452D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2ADB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F51D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Prihodi od najma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2C74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4789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210D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DE55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AE3B61" w:rsidRPr="00AE3B61" w14:paraId="244DCFF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B9F5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D536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48AA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8F1E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509B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20F9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AE3B61" w:rsidRPr="00AE3B61" w14:paraId="69858EC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090C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EC56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9146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1A96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C043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BB11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AE3B61" w:rsidRPr="00AE3B61" w14:paraId="15A9483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356D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6405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EBD6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48E3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12C4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D48A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AE3B61" w:rsidRPr="00AE3B61" w14:paraId="177A26B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386F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DCC0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8427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BA67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E73D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E803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AE3B61" w:rsidRPr="00AE3B61" w14:paraId="7D8893F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BCE5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7984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8B56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313D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C210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AE24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AE3B61" w:rsidRPr="00AE3B61" w14:paraId="5E82FDE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23FF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C54F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4AC8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A6E6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9952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C7E3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AE3B61" w:rsidRPr="00AE3B61" w14:paraId="065548B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2DB9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FC9F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3B77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2F71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D646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093D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AE3B61" w:rsidRPr="00AE3B61" w14:paraId="3BFCE30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3A6F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92FB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Nabava opreme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76A9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14C7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0609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6E43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AE3B61" w:rsidRPr="00AE3B61" w14:paraId="00C604C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E31F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0F52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9BA3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918F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048F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B5E1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AE3B61" w:rsidRPr="00AE3B61" w14:paraId="70923ED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13CE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9324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A5EA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E018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EC36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C562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AE3B61" w:rsidRPr="00AE3B61" w14:paraId="77309C8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1465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49D9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DD0B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BEA4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830D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669A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AE3B61" w:rsidRPr="00AE3B61" w14:paraId="38706A0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3192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9BDA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E3FA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CF7A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5C9E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EEBF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AE3B61" w:rsidRPr="00AE3B61" w14:paraId="0341295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F969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0B36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EADF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49DC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55B8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4C5B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AE3B61" w:rsidRPr="00AE3B61" w14:paraId="597FD3E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BA2C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FB02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5206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8182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2A39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AF6E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AE3B61" w:rsidRPr="00AE3B61" w14:paraId="5801CF7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18E7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3A95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3A82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783B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4D44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F941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AE3B61" w:rsidRPr="00AE3B61" w14:paraId="3D10D68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1B5A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3310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B723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A729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9FE8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5DFA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AE3B61" w:rsidRPr="00AE3B61" w14:paraId="56C9FB2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2542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4347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D853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C232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CCA3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7357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AE3B61" w:rsidRPr="00AE3B61" w14:paraId="7AA9C79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3FB2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5E82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8A8E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4028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2BF4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FE6E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AE3B61" w:rsidRPr="00AE3B61" w14:paraId="3B57A0F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9E09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8DAE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Lovački domovi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229D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C85E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9FCD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5526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</w:tr>
            <w:tr w:rsidR="00AE3B61" w:rsidRPr="00AE3B61" w14:paraId="421CC59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6481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894E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69B5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1746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C590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157A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</w:tr>
            <w:tr w:rsidR="00AE3B61" w:rsidRPr="00AE3B61" w14:paraId="25B0E68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5DBF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595C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10DA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679D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D1EB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F919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</w:tr>
            <w:tr w:rsidR="00AE3B61" w:rsidRPr="00AE3B61" w14:paraId="0384E87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949D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1E9A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CDEB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8FDC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C995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303C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</w:tr>
            <w:tr w:rsidR="00AE3B61" w:rsidRPr="00AE3B61" w14:paraId="11D35AA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6409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9DA1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1A03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D413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BBAF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0636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</w:tr>
            <w:tr w:rsidR="00AE3B61" w:rsidRPr="00AE3B61" w14:paraId="0C0E62B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9EE3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4B89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AD94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DE01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9C84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4953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</w:tr>
            <w:tr w:rsidR="00AE3B61" w:rsidRPr="00AE3B61" w14:paraId="420A1AA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E9FC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3D10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70DE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D234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EEB6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A9B0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</w:tr>
            <w:tr w:rsidR="00AE3B61" w:rsidRPr="00AE3B61" w14:paraId="216686C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C907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E25D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EFE2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7FAF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40B2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BE7C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</w:tr>
            <w:tr w:rsidR="00AE3B61" w:rsidRPr="00AE3B61" w14:paraId="4FC0607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CFB1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AC00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4EE5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90CE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0A65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A998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</w:tr>
            <w:tr w:rsidR="00AE3B61" w:rsidRPr="00AE3B61" w14:paraId="2428E24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1138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66C7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C164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0789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F12E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5A7F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</w:tr>
            <w:tr w:rsidR="00AE3B61" w:rsidRPr="00AE3B61" w14:paraId="2CA06AE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E99A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AB62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9C48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4BC1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0AAC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467D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</w:tr>
            <w:tr w:rsidR="00AE3B61" w:rsidRPr="00AE3B61" w14:paraId="1E33A0F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160C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K200107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9A13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Mjesni odbori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B3B7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4EE6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B3C7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B608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AE3B61" w:rsidRPr="00AE3B61" w14:paraId="3059762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40AB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BCB2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E35C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197C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8F65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EB52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AE3B61" w:rsidRPr="00AE3B61" w14:paraId="27C907D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7C60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6173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6B80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E02C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CCB1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8A39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AE3B61" w:rsidRPr="00AE3B61" w14:paraId="17A77C9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F769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629E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20D4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3795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3BD3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E344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AE3B61" w:rsidRPr="00AE3B61" w14:paraId="2DB13BC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300E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5534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9F7E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862F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85AF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798E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AE3B61" w:rsidRPr="00AE3B61" w14:paraId="76C74FC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EBF5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F777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6408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5A1F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2E89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2496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AE3B61" w:rsidRPr="00AE3B61" w14:paraId="622AA1C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D8C0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265B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5615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43F7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3918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36F1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AE3B61" w:rsidRPr="00AE3B61" w14:paraId="3A17105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CF48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DE9C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F935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3AB0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3DC4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6F30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AE3B61" w:rsidRPr="00AE3B61" w14:paraId="793F0C6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AB28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06FA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7A4B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60A6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9945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CAAB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AE3B61" w:rsidRPr="00AE3B61" w14:paraId="320C336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B629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159D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FC4E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0B25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5D1A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9A42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AE3B61" w:rsidRPr="00AE3B61" w14:paraId="247935B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BF2B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A641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DAC0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C754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D347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267E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AE3B61" w:rsidRPr="00AE3B61" w14:paraId="35C6408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E25F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42E7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7064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8F8D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DF26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8D45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AE3B61" w:rsidRPr="00AE3B61" w14:paraId="5B405F1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5723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BDAF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CCD1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3BEA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5A5F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DEA3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AE3B61" w:rsidRPr="00AE3B61" w14:paraId="2AE45CD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C8D8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F742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6CCE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FE5F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59D4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F8C4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AE3B61" w:rsidRPr="00AE3B61" w14:paraId="2669138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9E1D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AEBF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B7FA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C2B1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ED96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6B3B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AE3B61" w:rsidRPr="00AE3B61" w14:paraId="3A3A076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FD82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4E28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441D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FCB2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1410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97E2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AE3B61" w:rsidRPr="00AE3B61" w14:paraId="62E2826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B7ED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EF32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3C7B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24E9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DC1C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0081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AE3B61" w:rsidRPr="00AE3B61" w14:paraId="69AD492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106B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BE39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6DF6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5AAF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CAE2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2FC7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AE3B61" w:rsidRPr="00AE3B61" w14:paraId="1A09AFD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D80F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A5FD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BDDE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D9BA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80A6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359D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AE3B61" w:rsidRPr="00AE3B61" w14:paraId="4C845C3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ADFA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31E1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69EC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2.214.040,00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5A9E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407E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085A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2.314.040,00</w:t>
                  </w:r>
                </w:p>
              </w:tc>
            </w:tr>
            <w:tr w:rsidR="00AE3B61" w:rsidRPr="00AE3B61" w14:paraId="1FF6613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2903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22BA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javne rasvjete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056B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B902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63B0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355F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</w:tr>
            <w:tr w:rsidR="00AE3B61" w:rsidRPr="00AE3B61" w14:paraId="07D7557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D3FF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AF82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E2CA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40FF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6000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CD3D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</w:tr>
            <w:tr w:rsidR="00AE3B61" w:rsidRPr="00AE3B61" w14:paraId="66C4486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5A7B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F4D4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4ABA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B1B0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9068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C563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</w:tr>
            <w:tr w:rsidR="00AE3B61" w:rsidRPr="00AE3B61" w14:paraId="729538C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AA21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9EE5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8E46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F462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3B80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8237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</w:tr>
            <w:tr w:rsidR="00AE3B61" w:rsidRPr="00AE3B61" w14:paraId="32638D4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1605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9253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4CF3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E927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5306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EA52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</w:tr>
            <w:tr w:rsidR="00AE3B61" w:rsidRPr="00AE3B61" w14:paraId="1BD144F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0E0F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4738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1A4B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7E42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9964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7B68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</w:tr>
            <w:tr w:rsidR="00AE3B61" w:rsidRPr="00AE3B61" w14:paraId="3378711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0546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20F7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8163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9B2A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73C4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075E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</w:tr>
            <w:tr w:rsidR="00AE3B61" w:rsidRPr="00AE3B61" w14:paraId="2E53424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76C7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8639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1CD0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38DB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F8B5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1E38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</w:tr>
            <w:tr w:rsidR="00AE3B61" w:rsidRPr="00AE3B61" w14:paraId="5C30EDA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1B3F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3053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B148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0205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58F9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2292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</w:tr>
            <w:tr w:rsidR="00AE3B61" w:rsidRPr="00AE3B61" w14:paraId="6438985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A9DA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FC68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0B46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5176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F914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60A5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</w:tr>
            <w:tr w:rsidR="00AE3B61" w:rsidRPr="00AE3B61" w14:paraId="7755A49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9BD9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B1E3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35EC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7CB9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B1F4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BA71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</w:tr>
            <w:tr w:rsidR="00AE3B61" w:rsidRPr="00AE3B61" w14:paraId="28CB814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9595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5B99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nerazvrstanih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EE02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923E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2836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7A1E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AE3B61" w:rsidRPr="00AE3B61" w14:paraId="0AEDA62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A35A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9843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0FF9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997F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70E3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7F0C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AE3B61" w:rsidRPr="00AE3B61" w14:paraId="5767929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B795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BA6C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ABAE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1CF4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9543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1C82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AE3B61" w:rsidRPr="00AE3B61" w14:paraId="55A2096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0C88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A036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0E21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DEF8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A2AB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4815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AE3B61" w:rsidRPr="00AE3B61" w14:paraId="4615F19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F430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B4D7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8AE7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A075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75A1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8BA0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AE3B61" w:rsidRPr="00AE3B61" w14:paraId="5892079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31F0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9CB3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528D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C745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7AB8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B70C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AE3B61" w:rsidRPr="00AE3B61" w14:paraId="19F1081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AE7F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248C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E9D9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04C3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9F50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A468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AE3B61" w:rsidRPr="00AE3B61" w14:paraId="28EDA93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0C3D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59BE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B628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FE54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BC7E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002F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AE3B61" w:rsidRPr="00AE3B61" w14:paraId="4F80F5F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1C91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C924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5AC7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5AA1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C21C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8CA2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AE3B61" w:rsidRPr="00AE3B61" w14:paraId="094BAFA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9DC5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742A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6132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AC33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030A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86E4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AE3B61" w:rsidRPr="00AE3B61" w14:paraId="04DBB71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E57E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0437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A002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5C28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4520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C2EC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AE3B61" w:rsidRPr="00AE3B61" w14:paraId="7F94DEA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C315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EC39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Uređenje i održavanje groblja i mrtvačnica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1FC4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7FED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8702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326D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6C11A05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E14B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C9F5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9D30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1882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0835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AF47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1973621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045D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5855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9CBF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205A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0232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235B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08B5E15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686E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1825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20F5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4086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3121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9B87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3C25BCF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22D4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DFEDD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4EE6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BE62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A1B9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2835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2172A45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FC63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5294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DE3E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C337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E1D8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0066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20FDF79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862C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2EBE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FB9F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DADB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E2AC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C2AA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1FE041B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0B72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FDFD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BE2B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4B68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B608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26B0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0CB3CA8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6957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21EE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9324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9BE6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9761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51F6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2B41E80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E6C4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C863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6663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D261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A80B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9CAB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643A017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02F5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3DBD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4ACE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9FAC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75EF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40BE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7F16924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672C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DA8D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javnih zelenih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204B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1.362.040,00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B891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7226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0B61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1.362.040,00</w:t>
                  </w:r>
                </w:p>
              </w:tc>
            </w:tr>
            <w:tr w:rsidR="00AE3B61" w:rsidRPr="00AE3B61" w14:paraId="72B4F64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6ACA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A23B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8DAE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1.362.040,00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39FD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7207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4712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1.362.040,00</w:t>
                  </w:r>
                </w:p>
              </w:tc>
            </w:tr>
            <w:tr w:rsidR="00AE3B61" w:rsidRPr="00AE3B61" w14:paraId="73261C7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8BBD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BDE6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1174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1.362.040,00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7A9B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567B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8490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1.362.040,00</w:t>
                  </w:r>
                </w:p>
              </w:tc>
            </w:tr>
            <w:tr w:rsidR="00AE3B61" w:rsidRPr="00AE3B61" w14:paraId="1326355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F887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2A80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4DEE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6F20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0727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3998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</w:tr>
            <w:tr w:rsidR="00AE3B61" w:rsidRPr="00AE3B61" w14:paraId="5AB43D0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8841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08FD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B265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B8FF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F73F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188A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</w:tr>
            <w:tr w:rsidR="00AE3B61" w:rsidRPr="00AE3B61" w14:paraId="23BBE4D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6A8A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22BA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2471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F176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090A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AE54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</w:tr>
            <w:tr w:rsidR="00AE3B61" w:rsidRPr="00AE3B61" w14:paraId="0F48B39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6B71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BB76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83C4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DDA7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3038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B85C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</w:tr>
            <w:tr w:rsidR="00AE3B61" w:rsidRPr="00AE3B61" w14:paraId="279C25B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E381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B9A5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C9AF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32CF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0AAD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5D86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</w:tr>
            <w:tr w:rsidR="00AE3B61" w:rsidRPr="00AE3B61" w14:paraId="0E7737B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0853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3B31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9B1C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6CD6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2D0A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B16D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</w:tr>
            <w:tr w:rsidR="00AE3B61" w:rsidRPr="00AE3B61" w14:paraId="1EFDBA2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0BDD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EFB6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0722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7BE5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E2C0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CF91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</w:tr>
            <w:tr w:rsidR="00AE3B61" w:rsidRPr="00AE3B61" w14:paraId="53C413F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C5F1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8A9C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7235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4BDB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E026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34,25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EC76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</w:tr>
            <w:tr w:rsidR="00AE3B61" w:rsidRPr="00AE3B61" w14:paraId="181108A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F572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E69C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šumskog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BBFA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3EF1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715A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65D2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AE3B61" w:rsidRPr="00AE3B61" w14:paraId="696D038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498F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D60C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751D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C90B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9430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D665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AE3B61" w:rsidRPr="00AE3B61" w14:paraId="584A127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D5B0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95D6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2088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EB68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E3B4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5F16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AE3B61" w:rsidRPr="00AE3B61" w14:paraId="3F7E670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3659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CAC6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E591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B817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2BD7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AAAF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AE3B61" w:rsidRPr="00AE3B61" w14:paraId="0A1D4B0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35D7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4B97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B654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9B30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60A0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AA8E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AE3B61" w:rsidRPr="00AE3B61" w14:paraId="06968B2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51BF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EE8A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086F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791D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1ED1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0A5D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AE3B61" w:rsidRPr="00AE3B61" w14:paraId="6253013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47E6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11FB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A661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BDD3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37FA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4BAE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AE3B61" w:rsidRPr="00AE3B61" w14:paraId="10C7D71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277E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E48A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6454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C6C0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8AA4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90A9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AE3B61" w:rsidRPr="00AE3B61" w14:paraId="759F40A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3427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A3A3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komunalnog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7CEB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1CC4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7519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1900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7F32862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FED8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944E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5A73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DAE0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9CE0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0F48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26EBD6F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2A56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0ECE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C935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D200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2D25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CEC2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38D60C9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2191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A82D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B58D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CE46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4617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C2F0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1345EB0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DFB4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CFD3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B634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C600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CC01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1FA2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5359722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55A7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D07B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DA1A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FDAC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93DA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F8B2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0B805D6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D94C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1F9E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DCC3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F5E7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9212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9A80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3856A9F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CF79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413C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7C00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E23B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CB0D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8288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17A6B89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33F0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692C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A2AB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1.012.040,00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5BEC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5457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5D5C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</w:tr>
            <w:tr w:rsidR="00AE3B61" w:rsidRPr="00AE3B61" w14:paraId="2440A57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534E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B61E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7A89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1.012.040,00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C9D1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3B0E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6928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</w:tr>
            <w:tr w:rsidR="00AE3B61" w:rsidRPr="00AE3B61" w14:paraId="59B3B4D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82D8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689F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7122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1.012.040,00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165E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FE83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BC1B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</w:tr>
            <w:tr w:rsidR="00AE3B61" w:rsidRPr="00AE3B61" w14:paraId="5A042D7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D85D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3FB2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782B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1.012.040,00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E044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8517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B464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</w:tr>
            <w:tr w:rsidR="00AE3B61" w:rsidRPr="00AE3B61" w14:paraId="3B8B132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225D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2CA6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C944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1.012.040,00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1827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625A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F7A7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</w:tr>
            <w:tr w:rsidR="00AE3B61" w:rsidRPr="00AE3B61" w14:paraId="4B93BA9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AC82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CC20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D56A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1.012.040,00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2D82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C326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7780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</w:tr>
            <w:tr w:rsidR="00AE3B61" w:rsidRPr="00AE3B61" w14:paraId="0DB17B7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A393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14D8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7A1A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1.012.040,00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2A39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AE32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8F5F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</w:tr>
            <w:tr w:rsidR="00AE3B61" w:rsidRPr="00AE3B61" w14:paraId="39FDA99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A89E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93E8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1AD1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1.012.040,00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B487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- 68.500,00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6EA2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- 6,77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1783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</w:tr>
            <w:tr w:rsidR="00AE3B61" w:rsidRPr="00AE3B61" w14:paraId="19EF36E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047B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B4DD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naknade za grobna mjesta i grobnih usluga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5B9D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8838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A412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3870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1DB6D2B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9702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0E2F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FB9D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8D84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DE29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AFA7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0A5579D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E6E2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4A66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1C91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D40B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97F6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89B9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77F196F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F4D3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1643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D43E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3C7A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FCC8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635F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321D000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9E90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DCD9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60DF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1FE2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077C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F39E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5E99541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6CD5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0FA7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5A25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1A7C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ED57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FEB0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59129F9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C1F0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ED7C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9131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EF1E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26DB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75CD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53F698F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24A9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5373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2F13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CE7C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5AA5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4CA0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0939EE5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7780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469C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Veterinarske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ACAD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461E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C1BC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1904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</w:tr>
            <w:tr w:rsidR="00AE3B61" w:rsidRPr="00AE3B61" w14:paraId="20FE8A4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8FF3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457C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8ED0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9D6B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E4A8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CD04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</w:tr>
            <w:tr w:rsidR="00AE3B61" w:rsidRPr="00AE3B61" w14:paraId="65470AB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BD43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9C0B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3DC5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7D81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A652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6EE0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</w:tr>
            <w:tr w:rsidR="00AE3B61" w:rsidRPr="00AE3B61" w14:paraId="1120068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3E07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7B72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9754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5348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C218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F7B7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</w:tr>
            <w:tr w:rsidR="00AE3B61" w:rsidRPr="00AE3B61" w14:paraId="321A7CB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8414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C92B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5351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3BA6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300F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8239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</w:tr>
            <w:tr w:rsidR="00AE3B61" w:rsidRPr="00AE3B61" w14:paraId="66B7570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EA9E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8083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EDF0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F9F6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24C2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FDD3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</w:tr>
            <w:tr w:rsidR="00AE3B61" w:rsidRPr="00AE3B61" w14:paraId="1B952E5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2C10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2D07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4A9F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A4ED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E5DB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E6C1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</w:tr>
            <w:tr w:rsidR="00AE3B61" w:rsidRPr="00AE3B61" w14:paraId="521D30E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032E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D733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A517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3EA2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B465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665D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</w:tr>
            <w:tr w:rsidR="00AE3B61" w:rsidRPr="00AE3B61" w14:paraId="005BD67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A2BC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ED9B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352E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0CA8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5752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B4AA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</w:tr>
            <w:tr w:rsidR="00AE3B61" w:rsidRPr="00AE3B61" w14:paraId="3663DDF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E648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25CD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12FB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1ABB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4A86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E327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</w:tr>
            <w:tr w:rsidR="00AE3B61" w:rsidRPr="00AE3B61" w14:paraId="2F3E902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756E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D8D4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26AF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F1F3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E2AE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074D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</w:tr>
            <w:tr w:rsidR="00AE3B61" w:rsidRPr="00AE3B61" w14:paraId="592EF77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C14C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648D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građevina javne odvodnje oborinskih voda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580E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EF01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E6C6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1FD4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AE3B61" w:rsidRPr="00AE3B61" w14:paraId="6E98AD8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88C8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44AB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364D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13AF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FF70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5F8D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AE3B61" w:rsidRPr="00AE3B61" w14:paraId="169D1E9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5977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17E0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D013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3EAF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95BE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838E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AE3B61" w:rsidRPr="00AE3B61" w14:paraId="18C71FE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C353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16F9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1F48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FAE3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AA05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6CE5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AE3B61" w:rsidRPr="00AE3B61" w14:paraId="047843D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E8B4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2C1E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6300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C9C4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3808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6416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AE3B61" w:rsidRPr="00AE3B61" w14:paraId="259B6BF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F822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FB22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1982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69C8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FE62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C0F8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AE3B61" w:rsidRPr="00AE3B61" w14:paraId="69B3AB4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A44C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DD39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B62B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78B1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F74B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DE41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AE3B61" w:rsidRPr="00AE3B61" w14:paraId="4F207F7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FB99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F78B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6304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64DE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6C53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9DC2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AE3B61" w:rsidRPr="00AE3B61" w14:paraId="2F8A473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6DF4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FB77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D93C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A89A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F1E5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BA73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AE3B61" w:rsidRPr="00AE3B61" w14:paraId="4D7D42A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9D96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6EE0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6950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00B8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6252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C72D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AE3B61" w:rsidRPr="00AE3B61" w14:paraId="118CD6C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3814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41F0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6D78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8738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3B43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57D1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AE3B61" w:rsidRPr="00AE3B61" w14:paraId="2CD4162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7D6E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C0A2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naknade za prenamjenu polj.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E306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43FD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1826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39F5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AE3B61" w:rsidRPr="00AE3B61" w14:paraId="69D008D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1EE2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ABCF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0254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3BF1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666B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03FE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AE3B61" w:rsidRPr="00AE3B61" w14:paraId="3EB1CA5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0C38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8EEB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A23C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AEED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9A9D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4663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AE3B61" w:rsidRPr="00AE3B61" w14:paraId="7AEB230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BF90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CFBF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C54E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2181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2A24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7CCD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AE3B61" w:rsidRPr="00AE3B61" w14:paraId="1B94804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BF5F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7317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2437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2981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0F00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6638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AE3B61" w:rsidRPr="00AE3B61" w14:paraId="7FC4592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A7FB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2210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95D4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B9FC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D068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071A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AE3B61" w:rsidRPr="00AE3B61" w14:paraId="30F1D92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CE5F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F029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2DD6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4990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E740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556D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AE3B61" w:rsidRPr="00AE3B61" w14:paraId="6D85387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3FBC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F59B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07E9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555E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D39B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CD1B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AE3B61" w:rsidRPr="00AE3B61" w14:paraId="7293B46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3D37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3887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čistoće javnih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7251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6670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B4D9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B54D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AE3B61" w:rsidRPr="00AE3B61" w14:paraId="6EBF87E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C682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545F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9D06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BBCD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7F59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4B2E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AE3B61" w:rsidRPr="00AE3B61" w14:paraId="00CE501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E8AA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A16B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723F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C2D6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76EE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5CE7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AE3B61" w:rsidRPr="00AE3B61" w14:paraId="149291A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390A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0E15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0711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F74A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BAF6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579E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AE3B61" w:rsidRPr="00AE3B61" w14:paraId="6D045DD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9609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B8D4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7790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B60E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169D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53FF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AE3B61" w:rsidRPr="00AE3B61" w14:paraId="62D5194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1034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6D90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0205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61BD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7370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740F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AE3B61" w:rsidRPr="00AE3B61" w14:paraId="54B16CD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6A94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9F53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2388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0115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6700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5921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AE3B61" w:rsidRPr="00AE3B61" w14:paraId="637D3AF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A608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7149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E632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F087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49EA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6B22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AE3B61" w:rsidRPr="00AE3B61" w14:paraId="1429484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BE36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0DAA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16E3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E389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E594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3601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AE3B61" w:rsidRPr="00AE3B61" w14:paraId="2FC46B8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6154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9E2B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C1FC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B510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08DE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0A34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AE3B61" w:rsidRPr="00AE3B61" w14:paraId="100DB7D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CFAB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C44C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78CD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3DCD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B124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9B55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3E2484F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1D37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B91A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0219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4865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2F9E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99FC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AE3B61" w:rsidRPr="00AE3B61" w14:paraId="1C30781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DDD7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6AB2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građevina, uređaja i predmeta javne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0A72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833B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3E89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DBF4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45EFBE7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AD32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37B1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6588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01DB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014E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E903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75665AB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99F7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7445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67D1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A15B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F6A4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C7E4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03884CD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3EDC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60BD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2010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DC74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3AE6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7D3E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561ADEC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7748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DEB8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28D3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1312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796C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F786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3EEF0B9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196E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77D4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EDB3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C007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B371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C4C7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4536ED9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B56F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4691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19C0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AD91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6EB1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5EA3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6863DAC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4FB7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EEC2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56BC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5920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1033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556E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5216384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CA55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FB20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E867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8A89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7A4E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E372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16C9967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980E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26BC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E10B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4A27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8679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C1CC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75A41EE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D998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7FBD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5C74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B4DB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0DAD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84BE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296782F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1684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A200224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AD4E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Odvodnja oborinskih voda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6324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2B20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42B8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6BF5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AE3B61" w:rsidRPr="00AE3B61" w14:paraId="2567B15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8EC9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9498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70BD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D074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BF02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9C49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AE3B61" w:rsidRPr="00AE3B61" w14:paraId="087F145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A4FD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49AC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3AC2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0FDE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A8D8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3FD0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AE3B61" w:rsidRPr="00AE3B61" w14:paraId="4CC09FD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B3D5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E261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87CF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E576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B340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7B9D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AE3B61" w:rsidRPr="00AE3B61" w14:paraId="26381AE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1640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8629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A740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2D79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6610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6005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AE3B61" w:rsidRPr="00AE3B61" w14:paraId="3005DED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C7E6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9627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392E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669D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6A45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A50A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AE3B61" w:rsidRPr="00AE3B61" w14:paraId="142C234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3418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5232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2134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AD76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7267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BBA7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AE3B61" w:rsidRPr="00AE3B61" w14:paraId="7B5E745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2CE7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7530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8ABA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EE2E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4078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245D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AE3B61" w:rsidRPr="00AE3B61" w14:paraId="101EF70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1232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DDC2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3369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2B6D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E457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C499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AE3B61" w:rsidRPr="00AE3B61" w14:paraId="4B32489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86A1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BC3C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3BDE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941B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B4B3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27F1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AE3B61" w:rsidRPr="00AE3B61" w14:paraId="2FDADB1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8457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CBF7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91F2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CF17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9057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3F49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AE3B61" w:rsidRPr="00AE3B61" w14:paraId="4731C31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498F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E05A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vodnog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B356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D701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1021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9CB8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01C6BE7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673D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5FBA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52B7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215C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9618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0799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4B5EE7F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60F8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DC91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95B0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6721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2AB1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9DAE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44D32D2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6D79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966F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EF00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B63D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2B98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52CC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2BB3FF6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8E63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5E2F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1F78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1B3E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0B30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0561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0614653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9279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FE52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5FBB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604A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C5EF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418B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190B563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CC9A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1B6A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834F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42EC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3AD0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302B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52062AC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8010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C637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020E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BD80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B334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BD1A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62FFC23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35ED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Tekući projekt  T200207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B574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Javni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0C09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A6E9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0DCF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8AD5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</w:tr>
            <w:tr w:rsidR="00AE3B61" w:rsidRPr="00AE3B61" w14:paraId="76355BF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BAF3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DEA5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49E4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9790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54DB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38AE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</w:tr>
            <w:tr w:rsidR="00AE3B61" w:rsidRPr="00AE3B61" w14:paraId="03865B7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62A0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684B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F23C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D1A7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DC49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AA70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</w:tr>
            <w:tr w:rsidR="00AE3B61" w:rsidRPr="00AE3B61" w14:paraId="6CD5BFF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E8B7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91B6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s osnove ugovora-javni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D7A6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E043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52F7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AAE8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</w:tr>
            <w:tr w:rsidR="00AE3B61" w:rsidRPr="00AE3B61" w14:paraId="7019B89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2418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9510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66A1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0A11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0B3B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A59F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</w:tr>
            <w:tr w:rsidR="00AE3B61" w:rsidRPr="00AE3B61" w14:paraId="0C66D8D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B2F4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0A5A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ekonomski, trgovački 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FFE1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38D1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8E2A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B1F9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</w:tr>
            <w:tr w:rsidR="00AE3B61" w:rsidRPr="00AE3B61" w14:paraId="364229B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A724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FA98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834D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F821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F1E9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5B6C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</w:tr>
            <w:tr w:rsidR="00AE3B61" w:rsidRPr="00AE3B61" w14:paraId="2E2173D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8270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D280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680F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F7D4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68B2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60A9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</w:tr>
            <w:tr w:rsidR="00AE3B61" w:rsidRPr="00AE3B61" w14:paraId="35B90B9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5B3E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48D7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436E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AC42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431F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E694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</w:tr>
            <w:tr w:rsidR="00AE3B61" w:rsidRPr="00AE3B61" w14:paraId="316FF63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DF75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5D45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0C9E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D8B4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470F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EAC9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</w:tr>
            <w:tr w:rsidR="00AE3B61" w:rsidRPr="00AE3B61" w14:paraId="0DE24A7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69D1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62D4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43BD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947C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47E5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03EB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AE3B61" w:rsidRPr="00AE3B61" w14:paraId="247AA26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FB79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2AEB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659C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0292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8680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CD09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</w:tr>
            <w:tr w:rsidR="00AE3B61" w:rsidRPr="00AE3B61" w14:paraId="0618B70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4D45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394D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166D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2966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FC60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CDC9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1.032.000,00</w:t>
                  </w:r>
                </w:p>
              </w:tc>
            </w:tr>
            <w:tr w:rsidR="00AE3B61" w:rsidRPr="00AE3B61" w14:paraId="30AD728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327C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A67D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Izrada dokumentacije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DAB7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70B2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4CA9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112,90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CC56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132.000,00</w:t>
                  </w:r>
                </w:p>
              </w:tc>
            </w:tr>
            <w:tr w:rsidR="00AE3B61" w:rsidRPr="00AE3B61" w14:paraId="64CE953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09AA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92C0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A764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7B5E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9C59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112,90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E22E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132.000,00</w:t>
                  </w:r>
                </w:p>
              </w:tc>
            </w:tr>
            <w:tr w:rsidR="00AE3B61" w:rsidRPr="00AE3B61" w14:paraId="104E94B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05FB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5A4F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5456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485C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D7C8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112,90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E772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132.000,00</w:t>
                  </w:r>
                </w:p>
              </w:tc>
            </w:tr>
            <w:tr w:rsidR="00AE3B61" w:rsidRPr="00AE3B61" w14:paraId="4281F67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B55F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DD4C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7926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9672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6C07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2A71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</w:tr>
            <w:tr w:rsidR="00AE3B61" w:rsidRPr="00AE3B61" w14:paraId="2B6B3F8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9723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FCE9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6826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57EB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9F48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71A5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</w:tr>
            <w:tr w:rsidR="00AE3B61" w:rsidRPr="00AE3B61" w14:paraId="3051918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0B41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8FFD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AB04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91B8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13F4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4E2E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</w:tr>
            <w:tr w:rsidR="00AE3B61" w:rsidRPr="00AE3B61" w14:paraId="0E6CF9B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8F18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6FA8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5B3C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ED5F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394E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3A3B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</w:tr>
            <w:tr w:rsidR="00AE3B61" w:rsidRPr="00AE3B61" w14:paraId="08280F7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42DC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D1EC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1CEC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7252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A0A9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5E5A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</w:tr>
            <w:tr w:rsidR="00AE3B61" w:rsidRPr="00AE3B61" w14:paraId="0AF97E2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6DD6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81AE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CADA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F30D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293E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019C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</w:tr>
            <w:tr w:rsidR="00AE3B61" w:rsidRPr="00AE3B61" w14:paraId="2A27AC3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93AA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B805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67BF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F8DB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CD2F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52E2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</w:tr>
            <w:tr w:rsidR="00AE3B61" w:rsidRPr="00AE3B61" w14:paraId="71CE8E2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7817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F96B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6B3F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1F1F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BE97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87F0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</w:tr>
            <w:tr w:rsidR="00AE3B61" w:rsidRPr="00AE3B61" w14:paraId="4909AA1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0611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A3B3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EE18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FFB5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A5B5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F534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</w:tr>
            <w:tr w:rsidR="00AE3B61" w:rsidRPr="00AE3B61" w14:paraId="66DADDD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E5CF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237B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F5CB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4A30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F5FD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CB78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AE3B61" w:rsidRPr="00AE3B61" w14:paraId="4DE7D9B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D425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7F20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BF2E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20F9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BCF2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785E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AE3B61" w:rsidRPr="00AE3B61" w14:paraId="31A7BAB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8E8B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3E7F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7509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A8FF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2910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3D67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AE3B61" w:rsidRPr="00AE3B61" w14:paraId="45C47A4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2173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200B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2FF0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E2AA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7E9B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EEF0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AE3B61" w:rsidRPr="00AE3B61" w14:paraId="380328F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4632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D2CE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F9FC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1B90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37D9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5A0B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AE3B61" w:rsidRPr="00AE3B61" w14:paraId="3732A70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6F36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3A8C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FB54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A924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98E3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0F20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AE3B61" w:rsidRPr="00AE3B61" w14:paraId="310F145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F7EC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E949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6727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124F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37E8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AE63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AE3B61" w:rsidRPr="00AE3B61" w14:paraId="6BA0EB3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C1C3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2E57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AA3C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A126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12F6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4FD9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AE3B61" w:rsidRPr="00AE3B61" w14:paraId="6D47A27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C454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K200302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B1D9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Energetska obnova zgrada MO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B37C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75B7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C57A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B1AF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AE3B61" w:rsidRPr="00AE3B61" w14:paraId="2B3E0FD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0BCC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6B00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CBE8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56EA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1AB1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D8FA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AE3B61" w:rsidRPr="00AE3B61" w14:paraId="2AB8866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311E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1F65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3A53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631B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EAB5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05C0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AE3B61" w:rsidRPr="00AE3B61" w14:paraId="346C648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9579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30A5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0591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684B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E7DF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3D8A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AE3B61" w:rsidRPr="00AE3B61" w14:paraId="2815C00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9564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097D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E2B6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525B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539B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3356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AE3B61" w:rsidRPr="00AE3B61" w14:paraId="5BD32A8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40C7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F98E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9EE6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B8B0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192C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923E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AE3B61" w:rsidRPr="00AE3B61" w14:paraId="15430DA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4A16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0535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92A0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E6C6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213D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0308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AE3B61" w:rsidRPr="00AE3B61" w14:paraId="5D26929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E97C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09EC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8261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911A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5EA7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17C3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AE3B61" w:rsidRPr="00AE3B61" w14:paraId="6088D6B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33B9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216A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BD5B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3A20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BD5B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C37C6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AE3B61" w:rsidRPr="00AE3B61" w14:paraId="3ADEA7D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2B72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9FAC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5D45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0151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5635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056C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AE3B61" w:rsidRPr="00AE3B61" w14:paraId="09B4399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8B4A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699B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Dodatna ulaganja na građevinskim objektima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507A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2A41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F240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640E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AE3B61" w:rsidRPr="00AE3B61" w14:paraId="1A5A9BE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1B8E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Tekući projekt  T200303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07E5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ACCE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4A8B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86D2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0961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AE3B61" w:rsidRPr="00AE3B61" w14:paraId="6EF0BF0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B41C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697B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6A14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5957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4591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B87A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AE3B61" w:rsidRPr="00AE3B61" w14:paraId="128DC1E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D5ED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B215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BB16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23E6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0917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8735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AE3B61" w:rsidRPr="00AE3B61" w14:paraId="5852C3B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4609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B022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EAF4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7A64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2464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E3DB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AE3B61" w:rsidRPr="00AE3B61" w14:paraId="52A1C87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A1CE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41F0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6A66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AC85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45C1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DB7D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AE3B61" w:rsidRPr="00AE3B61" w14:paraId="3B374EF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504A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1539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F98A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0E4C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4E45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956E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AE3B61" w:rsidRPr="00AE3B61" w14:paraId="119631D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CD69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0FA3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B823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E81D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71DF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5944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AE3B61" w:rsidRPr="00AE3B61" w14:paraId="0E9906E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230D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7682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2F8F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68F1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C8AB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2B07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AE3B61" w:rsidRPr="00AE3B61" w14:paraId="7369FF4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B53F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1087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E9FF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C6FD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AACF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B871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AE3B61" w:rsidRPr="00AE3B61" w14:paraId="0D4E2EE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422A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37B3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A356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ED2F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0D3F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1142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AE3B61" w:rsidRPr="00AE3B61" w14:paraId="14A338E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AF40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026F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32EE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AA8E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EC27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6540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AE3B61" w:rsidRPr="00AE3B61" w14:paraId="21D8C58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A1ED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E687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Organiziranje i provođenje zaštite i spašavanja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B4E5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1.183.000,00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92BA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CB3E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DB58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1.183.000,00</w:t>
                  </w:r>
                </w:p>
              </w:tc>
            </w:tr>
            <w:tr w:rsidR="00AE3B61" w:rsidRPr="00AE3B61" w14:paraId="2D3B177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E46E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A200401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1C4C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donacije - DVD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627F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7C7E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CEA5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619D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340.000,00</w:t>
                  </w:r>
                </w:p>
              </w:tc>
            </w:tr>
            <w:tr w:rsidR="00AE3B61" w:rsidRPr="00AE3B61" w14:paraId="5D8EC24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0047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78FE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8B93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5FEB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AACC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3C58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340.000,00</w:t>
                  </w:r>
                </w:p>
              </w:tc>
            </w:tr>
            <w:tr w:rsidR="00AE3B61" w:rsidRPr="00AE3B61" w14:paraId="642FA70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135D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BCE4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54AB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02EE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4981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B25A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340.000,00</w:t>
                  </w:r>
                </w:p>
              </w:tc>
            </w:tr>
            <w:tr w:rsidR="00AE3B61" w:rsidRPr="00AE3B61" w14:paraId="0532BB5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8401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080B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5A5D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83B5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A4E3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7158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340.000,00</w:t>
                  </w:r>
                </w:p>
              </w:tc>
            </w:tr>
            <w:tr w:rsidR="00AE3B61" w:rsidRPr="00AE3B61" w14:paraId="41C897A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88D8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B61D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Javni red i sigurnost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56C7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EF8A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52BC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E463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340.000,00</w:t>
                  </w:r>
                </w:p>
              </w:tc>
            </w:tr>
            <w:tr w:rsidR="00AE3B61" w:rsidRPr="00AE3B61" w14:paraId="6923A37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EBC2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61AB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C78F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9471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A03F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7123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340.000,00</w:t>
                  </w:r>
                </w:p>
              </w:tc>
            </w:tr>
            <w:tr w:rsidR="00AE3B61" w:rsidRPr="00AE3B61" w14:paraId="68D80FF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42A3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0360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422C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5DE0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3171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AC7D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088A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340.000,00</w:t>
                  </w:r>
                </w:p>
              </w:tc>
            </w:tr>
            <w:tr w:rsidR="00AE3B61" w:rsidRPr="00AE3B61" w14:paraId="7AF95F5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95CA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38DE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731E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24F1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1464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2D81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340.000,00</w:t>
                  </w:r>
                </w:p>
              </w:tc>
            </w:tr>
            <w:tr w:rsidR="00AE3B61" w:rsidRPr="00AE3B61" w14:paraId="08B73EC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C982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5E58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2A82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9F10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FA87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F269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340.000,00</w:t>
                  </w:r>
                </w:p>
              </w:tc>
            </w:tr>
            <w:tr w:rsidR="00AE3B61" w:rsidRPr="00AE3B61" w14:paraId="322CC9E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0114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50CA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3D77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D8D7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86ED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0DD7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340.000,00</w:t>
                  </w:r>
                </w:p>
              </w:tc>
            </w:tr>
            <w:tr w:rsidR="00AE3B61" w:rsidRPr="00AE3B61" w14:paraId="2C19B37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AEBD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7D05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1271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6B7F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C413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DD32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340.000,00</w:t>
                  </w:r>
                </w:p>
              </w:tc>
            </w:tr>
            <w:tr w:rsidR="00AE3B61" w:rsidRPr="00AE3B61" w14:paraId="3A4DF56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7B11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A200402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130F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i spašavanje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078B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4613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27F8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3443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43.000,00</w:t>
                  </w:r>
                </w:p>
              </w:tc>
            </w:tr>
            <w:tr w:rsidR="00AE3B61" w:rsidRPr="00AE3B61" w14:paraId="6DA0201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D874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B947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BAC1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5C8C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4F6E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FD52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43.000,00</w:t>
                  </w:r>
                </w:p>
              </w:tc>
            </w:tr>
            <w:tr w:rsidR="00AE3B61" w:rsidRPr="00AE3B61" w14:paraId="4B8071D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BE8A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9F1E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2794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32F0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0B72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00EB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43.000,00</w:t>
                  </w:r>
                </w:p>
              </w:tc>
            </w:tr>
            <w:tr w:rsidR="00AE3B61" w:rsidRPr="00AE3B61" w14:paraId="25890E3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D3C2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8666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C470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E467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30CE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3665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43.000,00</w:t>
                  </w:r>
                </w:p>
              </w:tc>
            </w:tr>
            <w:tr w:rsidR="00AE3B61" w:rsidRPr="00AE3B61" w14:paraId="2E0B6DF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21C5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5BB0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Javni red i sigurnost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3CBD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FAC9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D844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9A7E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43.000,00</w:t>
                  </w:r>
                </w:p>
              </w:tc>
            </w:tr>
            <w:tr w:rsidR="00AE3B61" w:rsidRPr="00AE3B61" w14:paraId="6022D44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73C6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43B4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36ED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0B3C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CD80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8EB2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43.000,00</w:t>
                  </w:r>
                </w:p>
              </w:tc>
            </w:tr>
            <w:tr w:rsidR="00AE3B61" w:rsidRPr="00AE3B61" w14:paraId="2C8D7E4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63A6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0360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A508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F910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C62F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C420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E63F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43.000,00</w:t>
                  </w:r>
                </w:p>
              </w:tc>
            </w:tr>
            <w:tr w:rsidR="00AE3B61" w:rsidRPr="00AE3B61" w14:paraId="2AA183F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14BB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1BB7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188D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C6EC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3E3F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CB89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43.000,00</w:t>
                  </w:r>
                </w:p>
              </w:tc>
            </w:tr>
            <w:tr w:rsidR="00AE3B61" w:rsidRPr="00AE3B61" w14:paraId="55D53D2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08D2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3AC4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589A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E54F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E28E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4D17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43.000,00</w:t>
                  </w:r>
                </w:p>
              </w:tc>
            </w:tr>
            <w:tr w:rsidR="00AE3B61" w:rsidRPr="00AE3B61" w14:paraId="57D1A8E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85A2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7B1E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1EBF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69A9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5FC6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1024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43.000,00</w:t>
                  </w:r>
                </w:p>
              </w:tc>
            </w:tr>
            <w:tr w:rsidR="00AE3B61" w:rsidRPr="00AE3B61" w14:paraId="30EECF9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A500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E1FA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FFE3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93E1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F6FE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4438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28.000,00</w:t>
                  </w:r>
                </w:p>
              </w:tc>
            </w:tr>
            <w:tr w:rsidR="00AE3B61" w:rsidRPr="00AE3B61" w14:paraId="3C38778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E5C9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4234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9C9E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4B4B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475C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6B20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1B3E744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D7C4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5CFF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9041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E9E6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FB5B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A7D8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AE3B61" w:rsidRPr="00AE3B61" w14:paraId="7A12C8C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0295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A200403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E4B5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Crveni križ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C270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352F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3033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EDF8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21C2F34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DB96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FBF4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8D19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E6C4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D678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A015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03E333C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CA97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E019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EC82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16E0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64DD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6234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4074488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637D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988E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4DBA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C880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BBBB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CD1A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65664AC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FB18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B126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E3C1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3C7B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1D2B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E378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587D503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0A33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261C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DDF3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A201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E190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1FE8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366C569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B0E0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6A17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C905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B4CF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3E83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0229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653C8DE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3E21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5350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0B2C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63BB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E2F7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F49B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5FE7B2B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CEA9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0F04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FE2C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C1C0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B03D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E3E4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69F5F2B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FBB3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D472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F82C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8DD7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4070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E5C4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64D3F04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E47A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FA95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00FA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5313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CEF2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EA60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77D9B45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57AD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K200405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6093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Vatrogasno spremište Slakovci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C093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9C64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8D9C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7796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750.000,00</w:t>
                  </w:r>
                </w:p>
              </w:tc>
            </w:tr>
            <w:tr w:rsidR="00AE3B61" w:rsidRPr="00AE3B61" w14:paraId="1F32E30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86FD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70C8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8824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A41D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CDED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D18F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750.000,00</w:t>
                  </w:r>
                </w:p>
              </w:tc>
            </w:tr>
            <w:tr w:rsidR="00AE3B61" w:rsidRPr="00AE3B61" w14:paraId="55AA835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BE7E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C150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0A46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0205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4AAE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D33D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750.000,00</w:t>
                  </w:r>
                </w:p>
              </w:tc>
            </w:tr>
            <w:tr w:rsidR="00AE3B61" w:rsidRPr="00AE3B61" w14:paraId="4A939DB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E72E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B0C3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177D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E903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ED75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8AE4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AE3B61" w:rsidRPr="00AE3B61" w14:paraId="7BB21B7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60B8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4638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A073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350B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BB1B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D159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AE3B61" w:rsidRPr="00AE3B61" w14:paraId="3EF0748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4ADB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9780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EC56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84CA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2422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143B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AE3B61" w:rsidRPr="00AE3B61" w14:paraId="58005E4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2B10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E923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D248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FE86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36D3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1C0D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AE3B61" w:rsidRPr="00AE3B61" w14:paraId="5DF8FB5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DF05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ACB1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E311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ECD7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D6DC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853E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AE3B61" w:rsidRPr="00AE3B61" w14:paraId="682D27C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E709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2886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8BE8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2F1D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50EB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33AA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AE3B61" w:rsidRPr="00AE3B61" w14:paraId="0D7B926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AD4D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4B9D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93BC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610C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DE4C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E7B4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AE3B61" w:rsidRPr="00AE3B61" w14:paraId="0C281AD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D5EA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5EF1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1E97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68F9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E619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3261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AE3B61" w:rsidRPr="00AE3B61" w14:paraId="69578F1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A7A9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D5CC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C1BA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C95D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DA60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778F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</w:tr>
            <w:tr w:rsidR="00AE3B61" w:rsidRPr="00AE3B61" w14:paraId="0D2018E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9418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34ED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3E7B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E3DD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818F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2486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</w:tr>
            <w:tr w:rsidR="00AE3B61" w:rsidRPr="00AE3B61" w14:paraId="725B717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8BB2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F869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BA2D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2738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7246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CC19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</w:tr>
            <w:tr w:rsidR="00AE3B61" w:rsidRPr="00AE3B61" w14:paraId="3F4F781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D5B4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41D6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87AA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6B6D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0D29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B89B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</w:tr>
            <w:tr w:rsidR="00AE3B61" w:rsidRPr="00AE3B61" w14:paraId="77D8F53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FDEA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E937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D6A9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0166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9241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9A3A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</w:tr>
            <w:tr w:rsidR="00AE3B61" w:rsidRPr="00AE3B61" w14:paraId="53813B7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4493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9EE7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F290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4949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4D8B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AD45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</w:tr>
            <w:tr w:rsidR="00AE3B61" w:rsidRPr="00AE3B61" w14:paraId="25938E8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2211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D1ED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4042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F356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0EBA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DAF8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</w:tr>
            <w:tr w:rsidR="00AE3B61" w:rsidRPr="00AE3B61" w14:paraId="0EC2016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0C67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B684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C2E7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FF1A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5C29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72CE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</w:tr>
            <w:tr w:rsidR="00AE3B61" w:rsidRPr="00AE3B61" w14:paraId="104361B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D309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D54E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Udruge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F62D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0613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D9BB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- 19,48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CCD7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310.000,00</w:t>
                  </w:r>
                </w:p>
              </w:tc>
            </w:tr>
            <w:tr w:rsidR="00AE3B61" w:rsidRPr="00AE3B61" w14:paraId="4DE676C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788C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A200501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662E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donacije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DFFE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E362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040B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- 14,75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FC8C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AE3B61" w:rsidRPr="00AE3B61" w14:paraId="51AE451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6724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ACF0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62DF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D591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F4F0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- 14,75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67AB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AE3B61" w:rsidRPr="00AE3B61" w14:paraId="783C849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CC32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722B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C33E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0FCB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AD3D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- 14,75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E9CA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AE3B61" w:rsidRPr="00AE3B61" w14:paraId="64C6383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6769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1008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E54A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225B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DCD4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- 14,75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8D09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AE3B61" w:rsidRPr="00AE3B61" w14:paraId="46908F0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7AB9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F75C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5778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67C8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36F9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- 14,75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D41C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AE3B61" w:rsidRPr="00AE3B61" w14:paraId="2852C63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B304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79A2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2019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3F0D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C6DE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- 14,75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04CE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AE3B61" w:rsidRPr="00AE3B61" w14:paraId="46798AE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AB10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52D5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9EC8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3C32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3377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- 14,75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2B65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AE3B61" w:rsidRPr="00AE3B61" w14:paraId="6885DD6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2D0A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C7A5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EB20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1710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98D8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- 14,75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8580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AE3B61" w:rsidRPr="00AE3B61" w14:paraId="530C31A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BC8F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9213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D10E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D5AF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847D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- 14,75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807B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AE3B61" w:rsidRPr="00AE3B61" w14:paraId="161C13D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97C0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8FB4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BC21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2695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F044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- 14,75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4902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AE3B61" w:rsidRPr="00AE3B61" w14:paraId="7F93D78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31FB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470D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8EAC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2A60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787E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- 14,75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54EF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AE3B61" w:rsidRPr="00AE3B61" w14:paraId="4227CC4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F9EB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A200502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9DD6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088D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EB60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A79E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22A9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66E6672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3A05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B3BC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19CD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A792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6F54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DA24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0A76BD7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1728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399E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5271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958D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25F3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B876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11B574E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F042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F0D0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4B77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F20D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C361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4FE8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7F5ED7E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1D4E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1616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1C0B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C388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258E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9946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1A3AC80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DCAB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72DB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0BD5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C649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B87F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BCE6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6C56EAA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7557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7335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95A6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E44C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0C5C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0548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7B563AA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5B47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8BC9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8407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D7A2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520F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E469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4E08508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452C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7CAB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7EFE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C01B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B4A5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F923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2F1A236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6D02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CDC2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5EE6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6B38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286B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7865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4133200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D182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4AC6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66DD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FBD9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8714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F094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2C5F57A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0EB2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A615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4C0C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3CC3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EFA0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9DAE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67C7926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1D6E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DC66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poljoprivrede i gospodarstva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1A55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2.897.500,00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052A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290.500,00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04B1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10,03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D19E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3.188.000,00</w:t>
                  </w:r>
                </w:p>
              </w:tc>
            </w:tr>
            <w:tr w:rsidR="00AE3B61" w:rsidRPr="00AE3B61" w14:paraId="6256408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7567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A200601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C50F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Potpore poljoprivrednicima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C0A9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F5FC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9569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BB2C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1.015.000,00</w:t>
                  </w:r>
                </w:p>
              </w:tc>
            </w:tr>
            <w:tr w:rsidR="00AE3B61" w:rsidRPr="00AE3B61" w14:paraId="20F7325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74D4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C270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33FD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6043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B656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EE51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1.015.000,00</w:t>
                  </w:r>
                </w:p>
              </w:tc>
            </w:tr>
            <w:tr w:rsidR="00AE3B61" w:rsidRPr="00AE3B61" w14:paraId="1046CC6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31A0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A8A5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AC30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830F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B5CB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0519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1.015.000,00</w:t>
                  </w:r>
                </w:p>
              </w:tc>
            </w:tr>
            <w:tr w:rsidR="00AE3B61" w:rsidRPr="00AE3B61" w14:paraId="6B7CF99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D187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1314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D322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A2AE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- 476,12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CF93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1CB9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</w:tr>
            <w:tr w:rsidR="00AE3B61" w:rsidRPr="00AE3B61" w14:paraId="0C2601F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FC82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D95B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4A33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6F8E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- 476,12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7BA6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66D9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</w:tr>
            <w:tr w:rsidR="00AE3B61" w:rsidRPr="00AE3B61" w14:paraId="2C8A30E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6DDC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66B0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5396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6CA1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- 476,12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32F9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4A06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</w:tr>
            <w:tr w:rsidR="00AE3B61" w:rsidRPr="00AE3B61" w14:paraId="6EE21ED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33BE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DDDE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7416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5261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- 476,12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3557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289E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</w:tr>
            <w:tr w:rsidR="00AE3B61" w:rsidRPr="00AE3B61" w14:paraId="556086E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509F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C6B6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10F1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C691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- 476,12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8E76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367C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</w:tr>
            <w:tr w:rsidR="00AE3B61" w:rsidRPr="00AE3B61" w14:paraId="672B443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3DDF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7910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428F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3662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- 476,12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23C9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B013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</w:tr>
            <w:tr w:rsidR="00AE3B61" w:rsidRPr="00AE3B61" w14:paraId="7E8F3A2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5081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320F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52ED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340B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- 476,12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7101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1FBA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</w:tr>
            <w:tr w:rsidR="00AE3B61" w:rsidRPr="00AE3B61" w14:paraId="489CD2E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8101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E154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407B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98C3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- 476,12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405E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- 0,10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40B9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</w:tr>
            <w:tr w:rsidR="00AE3B61" w:rsidRPr="00AE3B61" w14:paraId="4DA134C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3D34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DA2E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prodaje i zakupa poljoprivrednog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EB29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6E3D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476,12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F7F6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86E0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</w:tr>
            <w:tr w:rsidR="00AE3B61" w:rsidRPr="00AE3B61" w14:paraId="263F727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22E9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1A26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043E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AB44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476,12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24E0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8144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</w:tr>
            <w:tr w:rsidR="00AE3B61" w:rsidRPr="00AE3B61" w14:paraId="204657D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7045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D5D0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6F25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CE0B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476,12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644F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FB7A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</w:tr>
            <w:tr w:rsidR="00AE3B61" w:rsidRPr="00AE3B61" w14:paraId="001E91D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5A85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77FB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AC00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6C49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476,12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1613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CA04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</w:tr>
            <w:tr w:rsidR="00AE3B61" w:rsidRPr="00AE3B61" w14:paraId="28BFD8B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D1C0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9F4B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EF2F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BD4A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476,12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B073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12B1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</w:tr>
            <w:tr w:rsidR="00AE3B61" w:rsidRPr="00AE3B61" w14:paraId="2F492CB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9D4D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85A8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6065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E503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476,12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8E7B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E09C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</w:tr>
            <w:tr w:rsidR="00AE3B61" w:rsidRPr="00AE3B61" w14:paraId="0FED03B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669F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CD72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65DD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9D75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476,12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627B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DDFB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</w:tr>
            <w:tr w:rsidR="00AE3B61" w:rsidRPr="00AE3B61" w14:paraId="5E4B17D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55EB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EC83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432B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946B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476,12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A4D2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E518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</w:tr>
            <w:tr w:rsidR="00AE3B61" w:rsidRPr="00AE3B61" w14:paraId="612C646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D69F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A200602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8108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Potpore obrtnicima i gospodarstvenicima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F3AC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DC69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79B5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E48D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</w:tr>
            <w:tr w:rsidR="00AE3B61" w:rsidRPr="00AE3B61" w14:paraId="4132289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47B2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5D97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58B8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6318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5E0B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B289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</w:tr>
            <w:tr w:rsidR="00AE3B61" w:rsidRPr="00AE3B61" w14:paraId="123ADA4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AFD1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D5BD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8145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0A53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F32E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1A95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</w:tr>
            <w:tr w:rsidR="00AE3B61" w:rsidRPr="00AE3B61" w14:paraId="6BDCA07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3D36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2879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9607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755B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FC05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3B82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</w:tr>
            <w:tr w:rsidR="00AE3B61" w:rsidRPr="00AE3B61" w14:paraId="62C9DD0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5A51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A45E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9A39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683F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0A07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824D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</w:tr>
            <w:tr w:rsidR="00AE3B61" w:rsidRPr="00AE3B61" w14:paraId="46A6BA1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1A46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D8A4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E340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F153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E821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1069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</w:tr>
            <w:tr w:rsidR="00AE3B61" w:rsidRPr="00AE3B61" w14:paraId="74E567E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D685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8614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8461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6D39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17C1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2459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</w:tr>
            <w:tr w:rsidR="00AE3B61" w:rsidRPr="00AE3B61" w14:paraId="62640A4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0214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8694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C424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87EE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A4D1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B98D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</w:tr>
            <w:tr w:rsidR="00AE3B61" w:rsidRPr="00AE3B61" w14:paraId="7515E1D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B6E9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F133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0F5D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39F7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A06E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6AD5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</w:tr>
            <w:tr w:rsidR="00AE3B61" w:rsidRPr="00AE3B61" w14:paraId="08A6EF5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6B8A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6785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4939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F528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E38A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FFAD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</w:tr>
            <w:tr w:rsidR="00AE3B61" w:rsidRPr="00AE3B61" w14:paraId="5646389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878E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4264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C7A7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2D49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16E0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6FAF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</w:tr>
            <w:tr w:rsidR="00AE3B61" w:rsidRPr="00AE3B61" w14:paraId="4BADF89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5931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A200603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8562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Razvojna agencija TINTL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D377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56CE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0AFB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2D83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AE3B61" w:rsidRPr="00AE3B61" w14:paraId="7FDF3AC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5C82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CC5E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1163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F34E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C26F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0281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AE3B61" w:rsidRPr="00AE3B61" w14:paraId="64ED023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E82C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C568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0360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5CB9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F3A6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0CBF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AE3B61" w:rsidRPr="00AE3B61" w14:paraId="243C6D2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AE91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E2EB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3F8D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DB3A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126C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A048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AE3B61" w:rsidRPr="00AE3B61" w14:paraId="15C3A24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487A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3D4C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68CF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BB6A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BF2E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32D0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AE3B61" w:rsidRPr="00AE3B61" w14:paraId="4F5D00A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5B99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CAA7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industrije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5942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1FAC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E973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CA4D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AE3B61" w:rsidRPr="00AE3B61" w14:paraId="1E762DC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009F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B6B7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6EEE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6F31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9CDE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C97B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AE3B61" w:rsidRPr="00AE3B61" w14:paraId="5065D6C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7693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D0E3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84C7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B742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4226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9D89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AE3B61" w:rsidRPr="00AE3B61" w14:paraId="1B477E5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DF25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740E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1F8C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26EE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5174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B527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AE3B61" w:rsidRPr="00AE3B61" w14:paraId="1672F28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5B02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3DA5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C972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F483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28E1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305D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AE3B61" w:rsidRPr="00AE3B61" w14:paraId="47FBDB0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DEE9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70BB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A5FA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4452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E184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6223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AE3B61" w:rsidRPr="00AE3B61" w14:paraId="09BD71F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E217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A200604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6931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LAG Srijem i Klasteri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6CB4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1336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E546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9E18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</w:tr>
            <w:tr w:rsidR="00AE3B61" w:rsidRPr="00AE3B61" w14:paraId="0EE6856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A425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EBD4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FE17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9BDE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6B2F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D619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</w:tr>
            <w:tr w:rsidR="00AE3B61" w:rsidRPr="00AE3B61" w14:paraId="2C8D5EE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7765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39F8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ADEA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D38E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D26F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D009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</w:tr>
            <w:tr w:rsidR="00AE3B61" w:rsidRPr="00AE3B61" w14:paraId="52D6AFC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F866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43B9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EFAB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4A5F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058D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BFA1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</w:tr>
            <w:tr w:rsidR="00AE3B61" w:rsidRPr="00AE3B61" w14:paraId="795E453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25A8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8DDB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D9C8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BB18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7507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6510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</w:tr>
            <w:tr w:rsidR="00AE3B61" w:rsidRPr="00AE3B61" w14:paraId="4DAF855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13AA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2CD1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2B15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A231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1AE1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11FD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7C89A80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B860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21E4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F575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57EA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8269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DEEA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0798401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FFE3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C77C2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2187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2621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97E0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5519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37CAE58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050B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5F89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F816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4AC4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2FC4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54F2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6C465B7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3919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5B7E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E106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7612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7288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B8E1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74BC0FA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0125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D58B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16A0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C761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A2B9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7094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23C6E4D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18D9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12FD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industrije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4690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DEDE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DD31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847C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AE3B61" w:rsidRPr="00AE3B61" w14:paraId="4CA0589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567B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7C08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0C81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9E3A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FD68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52CB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AE3B61" w:rsidRPr="00AE3B61" w14:paraId="2DA8F8D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488D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2084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46EC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A79B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2D69B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E009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AE3B61" w:rsidRPr="00AE3B61" w14:paraId="1F96904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F507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E781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2C1A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D258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656E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1D7F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AE3B61" w:rsidRPr="00AE3B61" w14:paraId="146C31C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97EB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FB9B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40C4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7CA2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1E84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967B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AE3B61" w:rsidRPr="00AE3B61" w14:paraId="525B5C0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F049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F4E5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D891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1329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F832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7725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AE3B61" w:rsidRPr="00AE3B61" w14:paraId="3A5ADF1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5AD1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A200606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E289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Županisjko natjecanje orača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71B0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4483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31EB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DA61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AE3B61" w:rsidRPr="00AE3B61" w14:paraId="3E60242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D111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50E0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8BDC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51F7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5A79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C54D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AE3B61" w:rsidRPr="00AE3B61" w14:paraId="3445386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8012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0065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0DA2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ED9A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F8A7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FF20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AE3B61" w:rsidRPr="00AE3B61" w14:paraId="3BE114B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0DDC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8A40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AB6F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990D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799D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6D83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AE3B61" w:rsidRPr="00AE3B61" w14:paraId="2C37F6F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4717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0E86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05D8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1FBE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8EB2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175F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AE3B61" w:rsidRPr="00AE3B61" w14:paraId="57BBA79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A91B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5CCF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5CAC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0BEA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E403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359E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AE3B61" w:rsidRPr="00AE3B61" w14:paraId="4C8F82F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81A3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1FD0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4E1F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D943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B4FD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34A8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AE3B61" w:rsidRPr="00AE3B61" w14:paraId="2F5B522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15BE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0BDD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0793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5FF3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D374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E652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AE3B61" w:rsidRPr="00AE3B61" w14:paraId="3BC8A91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B527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8B20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33D0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8A76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A27D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7BA7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AE3B61" w:rsidRPr="00AE3B61" w14:paraId="275931D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CA77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213B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C35B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68C1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8646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0C9C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AE3B61" w:rsidRPr="00AE3B61" w14:paraId="1BEC8ED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972C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3F65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DF8C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D418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7DF7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3AE2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AE3B61" w:rsidRPr="00AE3B61" w14:paraId="16606AF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0C04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A200608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DF68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Poljoprivredno zemljište - izmjera i analiza tla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8825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D653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1344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EF88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6B90DEF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47A7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B274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EDF4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7A23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8186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E5A7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24467C5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7A1C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6DBC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99AB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10DE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F7CB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1110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0A53FD3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C6CF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E3B3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393B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787C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1FB5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4559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5D3D292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5D06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95D8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5066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2ECC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2DFA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A83B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625857B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187A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EDA0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E304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E09E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F9A8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8B15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47D8FFB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9935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57F1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9682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D6EF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7E36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C049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1A4B058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676F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F45D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6131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7C4C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4FB8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35AB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3B7D0B6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0D68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3C16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E7E2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9944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B1F6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136B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1E9ACFF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C6BF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6463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F4B0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EDA4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7FA1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1C4E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3BAAC6A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A1E7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lastRenderedPageBreak/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F70E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A43A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318D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BE32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6A8E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2F4687A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34CC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A200609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662C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Centar kompetencija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7AA3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9852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5F11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F344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</w:tr>
            <w:tr w:rsidR="00AE3B61" w:rsidRPr="00AE3B61" w14:paraId="730E83B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EDA0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FEA0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20F6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665E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FDCD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88F4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</w:tr>
            <w:tr w:rsidR="00AE3B61" w:rsidRPr="00AE3B61" w14:paraId="58FB5C5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F0DC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00AC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9F6F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5366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5F0B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0F67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</w:tr>
            <w:tr w:rsidR="00AE3B61" w:rsidRPr="00AE3B61" w14:paraId="2C36382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14E4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555E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E7EA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CA0E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6BE6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242B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</w:tr>
            <w:tr w:rsidR="00AE3B61" w:rsidRPr="00AE3B61" w14:paraId="0D90218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5098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C812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4671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41C6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33C1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61F6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</w:tr>
            <w:tr w:rsidR="00AE3B61" w:rsidRPr="00AE3B61" w14:paraId="139B5AB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2901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F3CC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B06D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245A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66EC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3DB9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</w:tr>
            <w:tr w:rsidR="00AE3B61" w:rsidRPr="00AE3B61" w14:paraId="53C0A78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4D15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EBCE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2F29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2706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F644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5F1F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</w:tr>
            <w:tr w:rsidR="00AE3B61" w:rsidRPr="00AE3B61" w14:paraId="5EBA3AA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90B7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8B68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E658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8DC4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6941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BEE1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</w:tr>
            <w:tr w:rsidR="00AE3B61" w:rsidRPr="00AE3B61" w14:paraId="75D71FE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9F9E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4105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2DC9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6C0D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1B6E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3775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</w:tr>
            <w:tr w:rsidR="00AE3B61" w:rsidRPr="00AE3B61" w14:paraId="20AFF4C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F90B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FDED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51C4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A839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63F3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4369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</w:tr>
            <w:tr w:rsidR="00AE3B61" w:rsidRPr="00AE3B61" w14:paraId="12C5E50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D9A8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D338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Subvencije trgovačkim društvima u javnom sektoru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DEA9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DF0C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A220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447,00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7975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</w:tr>
            <w:tr w:rsidR="00AE3B61" w:rsidRPr="00AE3B61" w14:paraId="6576DA2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04A7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Tekući projekt  T200607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6441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centrikomNET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E5C4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1.497.500,00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5EAC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D955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7D0E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1.559.500,00</w:t>
                  </w:r>
                </w:p>
              </w:tc>
            </w:tr>
            <w:tr w:rsidR="00AE3B61" w:rsidRPr="00AE3B61" w14:paraId="5FF46E6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C040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25B2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0ABC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1.497.500,00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A063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D7CE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D1BE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1.559.500,00</w:t>
                  </w:r>
                </w:p>
              </w:tc>
            </w:tr>
            <w:tr w:rsidR="00AE3B61" w:rsidRPr="00AE3B61" w14:paraId="2C807DD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BEDB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C255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1E8A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1.497.500,00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72B5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70FF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D0CC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1.559.500,00</w:t>
                  </w:r>
                </w:p>
              </w:tc>
            </w:tr>
            <w:tr w:rsidR="00AE3B61" w:rsidRPr="00AE3B61" w14:paraId="2725846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8A6D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5DBC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E22C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A492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50A8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64,92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0A63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</w:tr>
            <w:tr w:rsidR="00AE3B61" w:rsidRPr="00AE3B61" w14:paraId="7B38595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4C63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44C2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A1B6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B2BB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820A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64,92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8BFF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</w:tr>
            <w:tr w:rsidR="00AE3B61" w:rsidRPr="00AE3B61" w14:paraId="7498FEA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841D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18EE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industrije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4BCB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88F2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96AE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64,92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699D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</w:tr>
            <w:tr w:rsidR="00AE3B61" w:rsidRPr="00AE3B61" w14:paraId="6214CD1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F6C2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4A8E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14BA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F874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496B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64,92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5C21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</w:tr>
            <w:tr w:rsidR="00AE3B61" w:rsidRPr="00AE3B61" w14:paraId="1278902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DEF0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7FEC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57E8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37B9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8864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64,92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41D6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</w:tr>
            <w:tr w:rsidR="00AE3B61" w:rsidRPr="00AE3B61" w14:paraId="3DBA04B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FB1B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1892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6940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A812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890A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64,92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1287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</w:tr>
            <w:tr w:rsidR="00AE3B61" w:rsidRPr="00AE3B61" w14:paraId="3E2413B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3D63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CFD5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0409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A7AA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F5EE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64,92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8E41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</w:tr>
            <w:tr w:rsidR="00AE3B61" w:rsidRPr="00AE3B61" w14:paraId="51C28F9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50B8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80EC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C1F9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3E2C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EE13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3431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55.500,00</w:t>
                  </w:r>
                </w:p>
              </w:tc>
            </w:tr>
            <w:tr w:rsidR="00AE3B61" w:rsidRPr="00AE3B61" w14:paraId="7D5F22E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B8ED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29E2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AEB4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1E9B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F541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ABF7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AE3B61" w:rsidRPr="00AE3B61" w14:paraId="0B6C176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AAB1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293F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Pomoći međunarodnim organizacijama te institucijama i tijelima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2E87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DA5A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8D1E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8994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</w:tr>
            <w:tr w:rsidR="00AE3B61" w:rsidRPr="00AE3B61" w14:paraId="1552CF8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A742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6DCA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CB0E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ADEB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EDBB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EB42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1.402.000,00</w:t>
                  </w:r>
                </w:p>
              </w:tc>
            </w:tr>
            <w:tr w:rsidR="00AE3B61" w:rsidRPr="00AE3B61" w14:paraId="3D13172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05C3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D77B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6EFB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619F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EE93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54CE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1.402.000,00</w:t>
                  </w:r>
                </w:p>
              </w:tc>
            </w:tr>
            <w:tr w:rsidR="00AE3B61" w:rsidRPr="00AE3B61" w14:paraId="1A449EB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CDF1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7ECC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industrije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312D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7853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DB1F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24D8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1.402.000,00</w:t>
                  </w:r>
                </w:p>
              </w:tc>
            </w:tr>
            <w:tr w:rsidR="00AE3B61" w:rsidRPr="00AE3B61" w14:paraId="5504A50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8A8B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C779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4241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A1A9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BEE1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91E1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1.402.000,00</w:t>
                  </w:r>
                </w:p>
              </w:tc>
            </w:tr>
            <w:tr w:rsidR="00AE3B61" w:rsidRPr="00AE3B61" w14:paraId="39F08CD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D139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4FA8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B8D6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D184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8ACB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7A5C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1.402.000,00</w:t>
                  </w:r>
                </w:p>
              </w:tc>
            </w:tr>
            <w:tr w:rsidR="00AE3B61" w:rsidRPr="00AE3B61" w14:paraId="64843FF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7754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C3EC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215E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F8AE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F775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1EE6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1.402.000,00</w:t>
                  </w:r>
                </w:p>
              </w:tc>
            </w:tr>
            <w:tr w:rsidR="00AE3B61" w:rsidRPr="00AE3B61" w14:paraId="2EF6B5B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77A7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211D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3C43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C558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97E5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1DF0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1.402.000,00</w:t>
                  </w:r>
                </w:p>
              </w:tc>
            </w:tr>
            <w:tr w:rsidR="00AE3B61" w:rsidRPr="00AE3B61" w14:paraId="07926A4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5E5C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BE06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C873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D157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C413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E47B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153.000,00</w:t>
                  </w:r>
                </w:p>
              </w:tc>
            </w:tr>
            <w:tr w:rsidR="00AE3B61" w:rsidRPr="00AE3B61" w14:paraId="0F36494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34EF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lastRenderedPageBreak/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8B7F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6BF0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B89F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8D6C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5129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1EC21D5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6D5C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4261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5D7F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AB42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E60C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3DB5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AE3B61" w:rsidRPr="00AE3B61" w14:paraId="46A5661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BE40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6AE9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4A17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3E89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EBAD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225E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05BC37D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B33C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E8A4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B7A9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440.500,00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BDB6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D271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14,07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1259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502.500,00</w:t>
                  </w:r>
                </w:p>
              </w:tc>
            </w:tr>
            <w:tr w:rsidR="00AE3B61" w:rsidRPr="00AE3B61" w14:paraId="0C617B3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65A0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8266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69DF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7681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2411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88C7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</w:tr>
            <w:tr w:rsidR="00AE3B61" w:rsidRPr="00AE3B61" w14:paraId="34F4B05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F9EB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8370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Pomoći međunarodnim organizacijama te institucijama i tijelima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501D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511.500,00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50C5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85BE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- 12,12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95F2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449.500,00</w:t>
                  </w:r>
                </w:p>
              </w:tc>
            </w:tr>
            <w:tr w:rsidR="00AE3B61" w:rsidRPr="00AE3B61" w14:paraId="001DFC0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DCA8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F7D7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D826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024B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CAFD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353A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201.000,00</w:t>
                  </w:r>
                </w:p>
              </w:tc>
            </w:tr>
            <w:tr w:rsidR="00AE3B61" w:rsidRPr="00AE3B61" w14:paraId="73FAECA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951E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81D2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sporta i rekreacije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4452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6.969.000,00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D0A1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- 788.000,00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7FCA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- 11,31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366C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6.181.000,00</w:t>
                  </w:r>
                </w:p>
              </w:tc>
            </w:tr>
            <w:tr w:rsidR="00AE3B61" w:rsidRPr="00AE3B61" w14:paraId="65D80DB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4E4D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A200701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C95E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donacije sportskim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E970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3D90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9CF5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30DE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AE3B61" w:rsidRPr="00AE3B61" w14:paraId="5BF979F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3CA7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A7FD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7EBD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F9DE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977F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D134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AE3B61" w:rsidRPr="00AE3B61" w14:paraId="2EE6EFC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9A7A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20CE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60C8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C692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9935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5681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AE3B61" w:rsidRPr="00AE3B61" w14:paraId="2ABD9AC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992B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D4B4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D6E1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5EC2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0A48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4A72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AE3B61" w:rsidRPr="00AE3B61" w14:paraId="26E76F1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67CD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FE35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1C3B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E436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BE2D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A1C9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AE3B61" w:rsidRPr="00AE3B61" w14:paraId="52F2931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DEC4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EEDC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416A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4C83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2133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7FD0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AE3B61" w:rsidRPr="00AE3B61" w14:paraId="70928B3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0BC6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7C0D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DA54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ACFA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D870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2AC8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AE3B61" w:rsidRPr="00AE3B61" w14:paraId="0890D8F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3AFB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81D1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1355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7AAE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48CD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C69B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AE3B61" w:rsidRPr="00AE3B61" w14:paraId="3D09576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F5D4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9804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BBCD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8B77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3E43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604F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AE3B61" w:rsidRPr="00AE3B61" w14:paraId="4C3F3CC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B55A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0A5F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C534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343D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DD39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BFF5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AE3B61" w:rsidRPr="00AE3B61" w14:paraId="7772637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BF43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4ABD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1F48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DF40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83B8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FF18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AE3B61" w:rsidRPr="00AE3B61" w14:paraId="17E0E14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FDE9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A200702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B56F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sportskih zgrada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340C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1.851.000,00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8FB5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F2BC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F057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2.050.000,00</w:t>
                  </w:r>
                </w:p>
              </w:tc>
            </w:tr>
            <w:tr w:rsidR="00AE3B61" w:rsidRPr="00AE3B61" w14:paraId="0234E4F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FF64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6E6B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CEE4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1.851.000,00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E6C7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4EEE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EA2B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2.050.000,00</w:t>
                  </w:r>
                </w:p>
              </w:tc>
            </w:tr>
            <w:tr w:rsidR="00AE3B61" w:rsidRPr="00AE3B61" w14:paraId="72A86D5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121E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DDDD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4E39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1.851.000,00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CDBB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5177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1842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2.050.000,00</w:t>
                  </w:r>
                </w:p>
              </w:tc>
            </w:tr>
            <w:tr w:rsidR="00AE3B61" w:rsidRPr="00AE3B61" w14:paraId="5098B6D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6946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7A3C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224B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1.851.000,00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849A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DF06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C280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2.050.000,00</w:t>
                  </w:r>
                </w:p>
              </w:tc>
            </w:tr>
            <w:tr w:rsidR="00AE3B61" w:rsidRPr="00AE3B61" w14:paraId="6F09BA0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B1A3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98E1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CE79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1.851.000,00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D609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FB82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7AF3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2.050.000,00</w:t>
                  </w:r>
                </w:p>
              </w:tc>
            </w:tr>
            <w:tr w:rsidR="00AE3B61" w:rsidRPr="00AE3B61" w14:paraId="4A4660E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291B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CADA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E1AB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1.851.000,00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473F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0AFA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E8D7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2.050.000,00</w:t>
                  </w:r>
                </w:p>
              </w:tc>
            </w:tr>
            <w:tr w:rsidR="00AE3B61" w:rsidRPr="00AE3B61" w14:paraId="610E51F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15B9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43EA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42B0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1.851.000,00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3019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095C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E0B2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2.050.000,00</w:t>
                  </w:r>
                </w:p>
              </w:tc>
            </w:tr>
            <w:tr w:rsidR="00AE3B61" w:rsidRPr="00AE3B61" w14:paraId="68C0A57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C8F6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5841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8FF9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1.851.000,00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2BF5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2506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27DC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2.050.000,00</w:t>
                  </w:r>
                </w:p>
              </w:tc>
            </w:tr>
            <w:tr w:rsidR="00AE3B61" w:rsidRPr="00AE3B61" w14:paraId="79BF017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7D1F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DE7F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99BC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1.851.000,00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A8E4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19B0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535D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2.050.000,00</w:t>
                  </w:r>
                </w:p>
              </w:tc>
            </w:tr>
            <w:tr w:rsidR="00AE3B61" w:rsidRPr="00AE3B61" w14:paraId="2D11ACD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94C2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BB7C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73DC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1.851.000,00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A540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7AFF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5B15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2.050.000,00</w:t>
                  </w:r>
                </w:p>
              </w:tc>
            </w:tr>
            <w:tr w:rsidR="00AE3B61" w:rsidRPr="00AE3B61" w14:paraId="0EF1A11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0006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C62E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A4E6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F424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F5F3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563C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AE3B61" w:rsidRPr="00AE3B61" w14:paraId="3D75B02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E848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E918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185C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1.650.000,00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6747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FE50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1527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1.650.000,00</w:t>
                  </w:r>
                </w:p>
              </w:tc>
            </w:tr>
            <w:tr w:rsidR="00AE3B61" w:rsidRPr="00AE3B61" w14:paraId="11F4043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33A2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AEBA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EEDF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CBC9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C5AE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19.900,00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82C9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AE3B61" w:rsidRPr="00AE3B61" w14:paraId="318123F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3480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A200703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F841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Mala škola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B6C1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F042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E21E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88D4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2F348D6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D19D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50A8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2749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0065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F517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59F7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22E1152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0653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85B9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F149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6939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7F4E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BD40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58883A4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4B35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0B8F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5BE7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7CA8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21A0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C543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23A767F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1276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2C58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FF38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F549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C318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5666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156573E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D79E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A6BB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2E1F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360B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2888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D5FE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62E26C9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CC50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F826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A496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F307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4021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17F6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4A531EA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C973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252A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9AE8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A47E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5BD0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20B2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40ED8B1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ACE3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5277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8994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D6C2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BA7F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8136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772106F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D08E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B7E2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472B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1C5A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9469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66A1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214529B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603C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CE54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3CC4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0755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36C1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793F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7896317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D9B3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A200705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9132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Manifestacije sportskih udruga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0AE9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68E2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849F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A031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5D0D049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4C2C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2163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A99A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5E14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F540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6789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4044A67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6A0A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DE12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4C2F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806A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3D96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75E9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70AEB83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2F46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5FC3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98EB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3E56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59FF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70CB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35DF45B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F097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B56F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47D9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258A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EE55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2089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4CEF597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3642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6667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4C5F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B17B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A1E9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4C03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242504C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7454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A817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5EB6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3BBB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4F5E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B89D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1420BD6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44AA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11A7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16F1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EDA9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4664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3F3E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427848D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F2C8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CFB0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74BA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D44A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F29A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E095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3DA40A3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FF0F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D2EA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338C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5CCA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A3DB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ECE7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5139FA3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8CF6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959B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39D4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5271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9CB6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D797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68B6FE7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1C37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K200704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5574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Svlačionica - Orolik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1C92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DF9B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2A01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3DFA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6334839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C6F6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A6BE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B551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B2B3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5C61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DCD9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12826B6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986C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5813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A5ED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430D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3B6A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2DDC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4F0EA86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F98B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2DB8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CC09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4D53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57F8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9DC8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6C6906F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00E9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CFBD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6556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720A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C8F7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9B31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38394CA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C60B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7D8A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F35A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AA12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66D8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4ABA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0C64C17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E849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1CAE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2F52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3100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B1EA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4EB5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7287CE6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FDFC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9C44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C3EA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C322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C154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9E15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6642B4F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63DE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1A3C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3FEF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98AD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F777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841D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4826C7D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4413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7B59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E92C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1170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E7A9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18D4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2FBC945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C9F1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F894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309F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13A8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EBD3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E743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46B1724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43A0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K200707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2152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Sportsko - rekreacijski centar Gatina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141A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4.552.000,00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11D2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- 952.000,00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94DD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C331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</w:tr>
            <w:tr w:rsidR="00AE3B61" w:rsidRPr="00AE3B61" w14:paraId="355934A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9846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A2EC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05DD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4.552.000,00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C856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- 952.000,00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59B5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59F9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</w:tr>
            <w:tr w:rsidR="00AE3B61" w:rsidRPr="00AE3B61" w14:paraId="284FF77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5FD1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ABF4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81C6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4.552.000,00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62B3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- 952.000,00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5367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88B9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</w:tr>
            <w:tr w:rsidR="00AE3B61" w:rsidRPr="00AE3B61" w14:paraId="65B7535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4B73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59AE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4C5F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4.552.000,00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C89F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- 952.000,00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4FF9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E85F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</w:tr>
            <w:tr w:rsidR="00AE3B61" w:rsidRPr="00AE3B61" w14:paraId="257D27F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40F6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0FA5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03CA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4.552.000,00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3F88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- 952.000,00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365A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ECFF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</w:tr>
            <w:tr w:rsidR="00AE3B61" w:rsidRPr="00AE3B61" w14:paraId="2B6A577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25A5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1676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85DB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4.552.000,00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00F0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- 952.000,00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D0EF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476B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</w:tr>
            <w:tr w:rsidR="00AE3B61" w:rsidRPr="00AE3B61" w14:paraId="11CD1C4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A510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3BA3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A76D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4.552.000,00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DE0C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- 952.000,00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642C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CEDD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</w:tr>
            <w:tr w:rsidR="00AE3B61" w:rsidRPr="00AE3B61" w14:paraId="6304FC5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1F0F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4DC5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4BA9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4.552.000,00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6D7F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- 952.000,00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7356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7BB9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</w:tr>
            <w:tr w:rsidR="00AE3B61" w:rsidRPr="00AE3B61" w14:paraId="7FBFB18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1063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96FA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D78E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4.552.000,00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39C2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- 952.000,00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9FEB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CE8E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</w:tr>
            <w:tr w:rsidR="00AE3B61" w:rsidRPr="00AE3B61" w14:paraId="44D6464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A1FB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FBEF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E03F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4.552.000,00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9F1D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- 952.000,00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FB54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A150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</w:tr>
            <w:tr w:rsidR="00AE3B61" w:rsidRPr="00AE3B61" w14:paraId="679AA31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3C2C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3243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1B53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4.552.000,00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2BBC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- 952.000,00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A9A3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- 20,91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BC61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</w:tr>
            <w:tr w:rsidR="00AE3B61" w:rsidRPr="00AE3B61" w14:paraId="51ACCEE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E86B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1DAA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Promicanje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E859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1.087.000,00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8104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4672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17,94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61F5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1.282.000,00</w:t>
                  </w:r>
                </w:p>
              </w:tc>
            </w:tr>
            <w:tr w:rsidR="00AE3B61" w:rsidRPr="00AE3B61" w14:paraId="5E1FED8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9DC3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A200801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3011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Manifestacije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D2BE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A8D1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2B5F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AC68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AE3B61" w:rsidRPr="00AE3B61" w14:paraId="60479FA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954B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4375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BE14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EC82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2163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B8B9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AE3B61" w:rsidRPr="00AE3B61" w14:paraId="6C9B47F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4F50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8F73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FF0F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CD9B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A6B4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3269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AE3B61" w:rsidRPr="00AE3B61" w14:paraId="283BB9B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5ACD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5B98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A898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B60C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B9BF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C04A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AE3B61" w:rsidRPr="00AE3B61" w14:paraId="1EC54D7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1425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A72F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987D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DCEB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16EB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07F6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AE3B61" w:rsidRPr="00AE3B61" w14:paraId="0767D5D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AACE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7AA0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2AA6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025E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C06B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93EB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AE3B61" w:rsidRPr="00AE3B61" w14:paraId="61D4DB2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3470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90B6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612F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1F38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7863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3AF9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AE3B61" w:rsidRPr="00AE3B61" w14:paraId="2575662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814B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FE7D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D9C1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8E8C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7FC4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5262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AE3B61" w:rsidRPr="00AE3B61" w14:paraId="5D40914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CEB0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0D42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835B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0601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3A40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79D0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AE3B61" w:rsidRPr="00AE3B61" w14:paraId="3D60C54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31CC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4B88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87EB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1301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F538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5169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AE3B61" w:rsidRPr="00AE3B61" w14:paraId="2BAD596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CD22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776E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8D64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2412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9842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08F7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AE3B61" w:rsidRPr="00AE3B61" w14:paraId="1468BE3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C41E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A200806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9013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Umjetnost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FE9E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D1DC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D4E5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325A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</w:tr>
            <w:tr w:rsidR="00AE3B61" w:rsidRPr="00AE3B61" w14:paraId="3C81FA5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69E4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1B54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4F95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EDC3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41B9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3BE2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</w:tr>
            <w:tr w:rsidR="00AE3B61" w:rsidRPr="00AE3B61" w14:paraId="61C38F6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E9DB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5972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5727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40B7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92A8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1436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</w:tr>
            <w:tr w:rsidR="00AE3B61" w:rsidRPr="00AE3B61" w14:paraId="7AF6055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112C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9094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66F4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768A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5DC0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6D5D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</w:tr>
            <w:tr w:rsidR="00AE3B61" w:rsidRPr="00AE3B61" w14:paraId="0DE3C9F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71CC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850E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5118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F215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E0B2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DAE4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</w:tr>
            <w:tr w:rsidR="00AE3B61" w:rsidRPr="00AE3B61" w14:paraId="4879DDE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7B8F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0747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1AA4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DB7C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0862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6F10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</w:tr>
            <w:tr w:rsidR="00AE3B61" w:rsidRPr="00AE3B61" w14:paraId="212D0B8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3D06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DAF5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C8CD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43E9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1236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91C3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</w:tr>
            <w:tr w:rsidR="00AE3B61" w:rsidRPr="00AE3B61" w14:paraId="12AF662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F284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A38E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4C73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A3FC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E5A4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99E6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</w:tr>
            <w:tr w:rsidR="00AE3B61" w:rsidRPr="00AE3B61" w14:paraId="0184704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EECF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590C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0F6F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0450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58E8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9176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</w:tr>
            <w:tr w:rsidR="00AE3B61" w:rsidRPr="00AE3B61" w14:paraId="2A4A11E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4897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B92F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2247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E949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6719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1864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</w:tr>
            <w:tr w:rsidR="00AE3B61" w:rsidRPr="00AE3B61" w14:paraId="142FE27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D0A1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9831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6650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E20A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654C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FD23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AE3B61" w:rsidRPr="00AE3B61" w14:paraId="0214708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EE2E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3168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305E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5CA0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546D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B721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AE3B61" w:rsidRPr="00AE3B61" w14:paraId="48CCA14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D261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BD5D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6950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F3EA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346B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D91B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AE3B61" w:rsidRPr="00AE3B61" w14:paraId="6BE2CFE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4F62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K200802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4986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Spomenici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6831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0496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C966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40C2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42.000,00</w:t>
                  </w:r>
                </w:p>
              </w:tc>
            </w:tr>
            <w:tr w:rsidR="00AE3B61" w:rsidRPr="00AE3B61" w14:paraId="5529F27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E3F9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B1F2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7397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5693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1758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5EE0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42.000,00</w:t>
                  </w:r>
                </w:p>
              </w:tc>
            </w:tr>
            <w:tr w:rsidR="00AE3B61" w:rsidRPr="00AE3B61" w14:paraId="17D67AB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7A13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10F1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D3AE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97D5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97E9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B465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42.000,00</w:t>
                  </w:r>
                </w:p>
              </w:tc>
            </w:tr>
            <w:tr w:rsidR="00AE3B61" w:rsidRPr="00AE3B61" w14:paraId="7B643A6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F2CD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7932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4828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1371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B14F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1317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AE3B61" w:rsidRPr="00AE3B61" w14:paraId="67B7277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0C7B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AE37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43AB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D886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7806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6FD1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AE3B61" w:rsidRPr="00AE3B61" w14:paraId="49A814B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1626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924B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37BB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D1A0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B76F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0FE4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AE3B61" w:rsidRPr="00AE3B61" w14:paraId="2D53167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F239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54EC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B992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F793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9D2C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6EA3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AE3B61" w:rsidRPr="00AE3B61" w14:paraId="226E168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2BE8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5452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B7EE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1310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3896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A16E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AE3B61" w:rsidRPr="00AE3B61" w14:paraId="274A20A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40F9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7E58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E6B9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2C5D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BB8B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A43D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AE3B61" w:rsidRPr="00AE3B61" w14:paraId="677CCD1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4207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ED8C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F898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B2F0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8ABA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D629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AE3B61" w:rsidRPr="00AE3B61" w14:paraId="123229C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4E41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E2B8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9B61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B391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B068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6E9B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AE3B61" w:rsidRPr="00AE3B61" w14:paraId="4C17DE1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914D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0CD9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Prihodi od spomeničke rente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B61F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9E0D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4C85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793A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AE3B61" w:rsidRPr="00AE3B61" w14:paraId="1DDAA22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FADD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DAFC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D63D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C4DA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BE6F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98AB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AE3B61" w:rsidRPr="00AE3B61" w14:paraId="442B648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AD98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7EE7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3ACE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C44A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2796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77FB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AE3B61" w:rsidRPr="00AE3B61" w14:paraId="5E14E40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C48B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F4F4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04D3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F710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FF3E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CE75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AE3B61" w:rsidRPr="00AE3B61" w14:paraId="7F22F2D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DBDE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C534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4131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CADE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81CE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9CDA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AE3B61" w:rsidRPr="00AE3B61" w14:paraId="1B7F61F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B931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61FB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C556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6004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4864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0CC6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AE3B61" w:rsidRPr="00AE3B61" w14:paraId="075AC68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F127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2F8E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381D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83AB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0F2A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AD2E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AE3B61" w:rsidRPr="00AE3B61" w14:paraId="772E9CB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E3F1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75BB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5D60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0383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8500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2ADB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AE3B61" w:rsidRPr="00AE3B61" w14:paraId="2F23F32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F1FE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K200804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6B6E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S. dom Srijemske Laze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3B6A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2EC5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2F23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2416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600.000,00</w:t>
                  </w:r>
                </w:p>
              </w:tc>
            </w:tr>
            <w:tr w:rsidR="00AE3B61" w:rsidRPr="00AE3B61" w14:paraId="6D789D9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3AD6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035E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02DC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88C0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18C0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53F4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600.000,00</w:t>
                  </w:r>
                </w:p>
              </w:tc>
            </w:tr>
            <w:tr w:rsidR="00AE3B61" w:rsidRPr="00AE3B61" w14:paraId="1E74C0D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2A92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054B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00ED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5ED5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F65B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E28E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AE3B61" w:rsidRPr="00AE3B61" w14:paraId="0EAF3BA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719E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8867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A24E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735A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195E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11AD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AE3B61" w:rsidRPr="00AE3B61" w14:paraId="044327A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FC96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DA76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B8BA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98E4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37F3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39FB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AE3B61" w:rsidRPr="00AE3B61" w14:paraId="6E1CD0F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58C1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BEDF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55C5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3A11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7A70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F8FC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AE3B61" w:rsidRPr="00AE3B61" w14:paraId="0EBE0C5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A5D3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5EE3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00CB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4C1C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B3F2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2435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AE3B61" w:rsidRPr="00AE3B61" w14:paraId="3E8DF75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D28A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C4EA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13B6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17C4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93B5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604A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AE3B61" w:rsidRPr="00AE3B61" w14:paraId="52F75C2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617D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EB55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03AC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AB7B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774E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D627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AE3B61" w:rsidRPr="00AE3B61" w14:paraId="291AC57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8083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0B02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19CA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3BB7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C77D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D3DD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AE3B61" w:rsidRPr="00AE3B61" w14:paraId="2503D65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7187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24EB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2B93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96C8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5F55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243E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AE3B61" w:rsidRPr="00AE3B61" w14:paraId="203D3A8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20D1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CE42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979D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5215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D3C2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128,21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9A8C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</w:tr>
            <w:tr w:rsidR="00AE3B61" w:rsidRPr="00AE3B61" w14:paraId="18FCD62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C261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E054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DC5E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EA0A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5662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128,21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CD75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</w:tr>
            <w:tr w:rsidR="00AE3B61" w:rsidRPr="00AE3B61" w14:paraId="6B2E60C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16C7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9FAB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3821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276C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2D87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128,21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79EA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</w:tr>
            <w:tr w:rsidR="00AE3B61" w:rsidRPr="00AE3B61" w14:paraId="327916D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4ADA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6D26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1D70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3619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3B83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128,21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F186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</w:tr>
            <w:tr w:rsidR="00AE3B61" w:rsidRPr="00AE3B61" w14:paraId="0F094DE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F137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BC89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B912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BD9B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BE77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128,21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BC3F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</w:tr>
            <w:tr w:rsidR="00AE3B61" w:rsidRPr="00AE3B61" w14:paraId="14327A1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F07E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E6F4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09CB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9C83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3B43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128,21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6471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</w:tr>
            <w:tr w:rsidR="00AE3B61" w:rsidRPr="00AE3B61" w14:paraId="21A8FC6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3002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8ACC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A4B4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7BB7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F8CB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128,21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5083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</w:tr>
            <w:tr w:rsidR="00AE3B61" w:rsidRPr="00AE3B61" w14:paraId="58919C6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6B2E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A6BC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5E17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6D40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1669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128,21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A6CE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</w:tr>
            <w:tr w:rsidR="00AE3B61" w:rsidRPr="00AE3B61" w14:paraId="2168288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A399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3.1.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040B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F13F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E4ED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2581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AD5C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</w:tr>
            <w:tr w:rsidR="00AE3B61" w:rsidRPr="00AE3B61" w14:paraId="6F05425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8B3B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25A8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8B77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39E8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4C8B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4754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</w:tr>
            <w:tr w:rsidR="00AE3B61" w:rsidRPr="00AE3B61" w14:paraId="33C348B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E2FD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DFBE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4F07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98CF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114F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DA3D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</w:tr>
            <w:tr w:rsidR="00AE3B61" w:rsidRPr="00AE3B61" w14:paraId="74B9CCE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99DF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E3F3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BC7B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9B42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1835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7FFB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</w:tr>
            <w:tr w:rsidR="00AE3B61" w:rsidRPr="00AE3B61" w14:paraId="3F61E02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7517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D83C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4FD3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359A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4709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FCE1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</w:tr>
            <w:tr w:rsidR="00AE3B61" w:rsidRPr="00AE3B61" w14:paraId="15C1D0B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23BE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1A63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1C7B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7CBD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3C37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E3CD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</w:tr>
            <w:tr w:rsidR="00AE3B61" w:rsidRPr="00AE3B61" w14:paraId="4EEB090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0BB9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8A7A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3B24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BA2D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1EEF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A293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</w:tr>
            <w:tr w:rsidR="00AE3B61" w:rsidRPr="00AE3B61" w14:paraId="1810B4D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53AC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D1F8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FC7E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4A96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4C9D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0E22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</w:tr>
            <w:tr w:rsidR="00AE3B61" w:rsidRPr="00AE3B61" w14:paraId="3B59CE5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7025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K200805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2643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Kulturni centar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BF8F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BB55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788C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6A4B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AE3B61" w:rsidRPr="00AE3B61" w14:paraId="5A8327C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D622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B52C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26ED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2CE7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7E3C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A31B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AE3B61" w:rsidRPr="00AE3B61" w14:paraId="2F71BEF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AE53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992C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1B87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F4A2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DBE7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FFF4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AE3B61" w:rsidRPr="00AE3B61" w14:paraId="76AC233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7874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CC90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96B3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2C3A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8604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2DE6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AE3B61" w:rsidRPr="00AE3B61" w14:paraId="1357500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FB51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42C5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5194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6E04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7D66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8B43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AE3B61" w:rsidRPr="00AE3B61" w14:paraId="03BBDA0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58AC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A18F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D5ED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BB85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BCCD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DB81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AE3B61" w:rsidRPr="00AE3B61" w14:paraId="0BEBD9A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7A3D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6626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8D7D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D1A3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371E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6183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AE3B61" w:rsidRPr="00AE3B61" w14:paraId="0D6F849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90C0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EF26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7654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4AC7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9CF2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D47F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AE3B61" w:rsidRPr="00AE3B61" w14:paraId="20D0459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D3F0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7207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669C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4AF4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4917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DE3F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AE3B61" w:rsidRPr="00AE3B61" w14:paraId="5AD5B38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B76A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467C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DCEE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741B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0121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3FB8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AE3B61" w:rsidRPr="00AE3B61" w14:paraId="167CFED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5061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7046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0ED2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62C2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8EFA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E631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AE3B61" w:rsidRPr="00AE3B61" w14:paraId="573745C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8630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AF75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0174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ADC7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9500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FBB0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AE3B61" w:rsidRPr="00AE3B61" w14:paraId="287893F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CA05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0C4B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650B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2EF2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D2B8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C49D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AE3B61" w:rsidRPr="00AE3B61" w14:paraId="18DFC70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2528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534C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5819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86D0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B2E6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F501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AE3B61" w:rsidRPr="00AE3B61" w14:paraId="74E4298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29D5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A4DD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854D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CB1D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FAC9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C35A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AE3B61" w:rsidRPr="00AE3B61" w14:paraId="761ECD4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B022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E7CC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63D8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25BD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97EF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80D2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AE3B61" w:rsidRPr="00AE3B61" w14:paraId="7E5C420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59A0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2967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26B1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2CC0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A531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20FF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AE3B61" w:rsidRPr="00AE3B61" w14:paraId="4954773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F41E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FBF3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67BD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9B40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D6BE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16FA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AE3B61" w:rsidRPr="00AE3B61" w14:paraId="2F855E2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E38E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98C2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34BC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FCCD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1438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73A5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AE3B61" w:rsidRPr="00AE3B61" w14:paraId="150AB20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A4D3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Tekući projekt  T200803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04C2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Općina/grad prijatelj djece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58D7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000C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A3B7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7288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AE3B61" w:rsidRPr="00AE3B61" w14:paraId="2C7D464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BF74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B397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9353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A8F4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6DDD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9A5E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AE3B61" w:rsidRPr="00AE3B61" w14:paraId="22CF868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D418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85D1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8354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0399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D044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A162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AE3B61" w:rsidRPr="00AE3B61" w14:paraId="6BE0334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94FD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8168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476A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8E79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88C0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0C70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AE3B61" w:rsidRPr="00AE3B61" w14:paraId="627F9E6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B2B0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F042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F777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67FD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27D9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9160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AE3B61" w:rsidRPr="00AE3B61" w14:paraId="02DD5F8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DB42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5465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828F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919E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44C6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4B55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AE3B61" w:rsidRPr="00AE3B61" w14:paraId="464D9AB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5F22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728D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6C82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A015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18F9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F6F4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AE3B61" w:rsidRPr="00AE3B61" w14:paraId="5DC40E4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52BB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B893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AD1A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8C32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2F1A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D68A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AE3B61" w:rsidRPr="00AE3B61" w14:paraId="620DFA5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59F0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391F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354D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AD17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18FE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A5F1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AE3B61" w:rsidRPr="00AE3B61" w14:paraId="11218FF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9124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E01C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6478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27D3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9FD1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F6D5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AE3B61" w:rsidRPr="00AE3B61" w14:paraId="03EBBF7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D0B3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4FD7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BF9E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EAD3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80DD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6E7E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AE3B61" w:rsidRPr="00AE3B61" w14:paraId="75953D4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C3E2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A077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C525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0C02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777F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257F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6.000,00</w:t>
                  </w:r>
                </w:p>
              </w:tc>
            </w:tr>
            <w:tr w:rsidR="00AE3B61" w:rsidRPr="00AE3B61" w14:paraId="088CBF4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D910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0D21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7B60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E50C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DCB6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19BA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AE3B61" w:rsidRPr="00AE3B61" w14:paraId="7F0D09A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261A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833B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Socijalni program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5696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1.730.500,00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9273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2A64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15,72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0B85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2.002.500,00</w:t>
                  </w:r>
                </w:p>
              </w:tc>
            </w:tr>
            <w:tr w:rsidR="00AE3B61" w:rsidRPr="00AE3B61" w14:paraId="5B8D755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8CF1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CB96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Udruga Zlatna dob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0C84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F55C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AB04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9465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7B24B62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C5C3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B2F6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678C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5506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94F0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9F62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70E677A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D697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3A59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5586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CE4C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2323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E169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480E582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9FE3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B54A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AA8F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0C49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31CB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0767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7485DB7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79EB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18DB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6127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E9A5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50B1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8919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4151A91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24CD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B76E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D53B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228A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DF12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902E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58C0D98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1C32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7C40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7D78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4E6A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0A75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0DAA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799449E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7392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9B20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00E1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A384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D585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351C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558E59E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324B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544F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4B86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382D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E4A4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3F15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0310A32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B5E2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83F0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7049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7601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ECA7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93AC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2CD35E2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01E9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206F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0D04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2D1E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- 49.000,00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BD89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1303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5328A56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01CD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03F8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Jednokratne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2C1F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7EDF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19A7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E95E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</w:tr>
            <w:tr w:rsidR="00AE3B61" w:rsidRPr="00AE3B61" w14:paraId="748A298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DC03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3515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3AD1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4911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F069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D4DB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</w:tr>
            <w:tr w:rsidR="00AE3B61" w:rsidRPr="00AE3B61" w14:paraId="0FF0DC8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93DD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775A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9087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7A38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9AFD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B824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</w:tr>
            <w:tr w:rsidR="00AE3B61" w:rsidRPr="00AE3B61" w14:paraId="2C64208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98DA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CDCC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E50E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17D0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5BB8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8D36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</w:tr>
            <w:tr w:rsidR="00AE3B61" w:rsidRPr="00AE3B61" w14:paraId="70DC618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1387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FB0A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9C45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D781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4352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851F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</w:tr>
            <w:tr w:rsidR="00AE3B61" w:rsidRPr="00AE3B61" w14:paraId="30AB9A8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6E6E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57B8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169D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6885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8672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9902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</w:tr>
            <w:tr w:rsidR="00AE3B61" w:rsidRPr="00AE3B61" w14:paraId="541B1EC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42AF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25F7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42D9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6EFB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85B1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A452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</w:tr>
            <w:tr w:rsidR="00AE3B61" w:rsidRPr="00AE3B61" w14:paraId="6E2C232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810E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C731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8DE2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0387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412F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760D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</w:tr>
            <w:tr w:rsidR="00AE3B61" w:rsidRPr="00AE3B61" w14:paraId="63EC32F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C73D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4EAA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9EF1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52B1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2782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9555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</w:tr>
            <w:tr w:rsidR="00AE3B61" w:rsidRPr="00AE3B61" w14:paraId="4437CE5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BFC5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C111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93CE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2730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4098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EFB3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</w:tr>
            <w:tr w:rsidR="00AE3B61" w:rsidRPr="00AE3B61" w14:paraId="60F29E4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387E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2119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8E7A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BD4C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F7BD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F9A6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</w:tr>
            <w:tr w:rsidR="00AE3B61" w:rsidRPr="00AE3B61" w14:paraId="4AE545E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F139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F3CC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Troškovi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A9B1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CBF8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CC01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2EE1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</w:tr>
            <w:tr w:rsidR="00AE3B61" w:rsidRPr="00AE3B61" w14:paraId="2747085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8267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91BE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0DB0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FF23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BEAD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C2EA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</w:tr>
            <w:tr w:rsidR="00AE3B61" w:rsidRPr="00AE3B61" w14:paraId="41C26C8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7267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B02D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9A02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1666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2A22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4CF5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</w:tr>
            <w:tr w:rsidR="00AE3B61" w:rsidRPr="00AE3B61" w14:paraId="0E35437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98A6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F365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52FF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D76E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6C03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9B72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</w:tr>
            <w:tr w:rsidR="00AE3B61" w:rsidRPr="00AE3B61" w14:paraId="6EEBFCB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916D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D6F2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DDE1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F128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6484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F2B4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</w:tr>
            <w:tr w:rsidR="00AE3B61" w:rsidRPr="00AE3B61" w14:paraId="31AF9AD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ABB9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C6CA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0E47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959A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082B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4027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</w:tr>
            <w:tr w:rsidR="00AE3B61" w:rsidRPr="00AE3B61" w14:paraId="7D0B1B1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3535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1146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8D7E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EEDD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72AC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197D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</w:tr>
            <w:tr w:rsidR="00AE3B61" w:rsidRPr="00AE3B61" w14:paraId="6B118A1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B81E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40DA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DA8F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82D8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6678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FAD8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</w:tr>
            <w:tr w:rsidR="00AE3B61" w:rsidRPr="00AE3B61" w14:paraId="2466B2E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C1B2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99B6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C87A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CF09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7231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A908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</w:tr>
            <w:tr w:rsidR="00AE3B61" w:rsidRPr="00AE3B61" w14:paraId="031FED9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B16E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B39F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CB27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68BD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F9B6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AD37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</w:tr>
            <w:tr w:rsidR="00AE3B61" w:rsidRPr="00AE3B61" w14:paraId="061033F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9FCB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0C9E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F8AF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25DE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82CC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B607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</w:tr>
            <w:tr w:rsidR="00AE3B61" w:rsidRPr="00AE3B61" w14:paraId="44437F4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6147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C30F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Troškovi za ogrijev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F206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A59B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FD28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BC50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AE3B61" w:rsidRPr="00AE3B61" w14:paraId="6A11ECC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6B4C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275B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B8AB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6152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7594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800C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AE3B61" w:rsidRPr="00AE3B61" w14:paraId="79339C9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4F05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460D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3026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FE00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2C96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66D1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AE3B61" w:rsidRPr="00AE3B61" w14:paraId="13FD20E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B1E2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09B2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D10F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0BFD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CEC2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C8BD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AE3B61" w:rsidRPr="00AE3B61" w14:paraId="2D2E95F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506E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7A25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BC15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5095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4F7B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F496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AE3B61" w:rsidRPr="00AE3B61" w14:paraId="71EEC6A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BA6A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6306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C05D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8A67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777F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1993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AE3B61" w:rsidRPr="00AE3B61" w14:paraId="128CC23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7533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197C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8FCA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02A5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4350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2171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AE3B61" w:rsidRPr="00AE3B61" w14:paraId="3E797BF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4AC2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D0FA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EA8C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DA0C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EAF6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B5DC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AE3B61" w:rsidRPr="00AE3B61" w14:paraId="1CC83FA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4FF6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7025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26B8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2CC7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9D4B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1EC6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AE3B61" w:rsidRPr="00AE3B61" w14:paraId="20D14B2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EE7F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704E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478B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72FE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4EE8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FB3C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AE3B61" w:rsidRPr="00AE3B61" w14:paraId="1F04E69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D4AA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490B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0F6A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4332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B23A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3984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AE3B61" w:rsidRPr="00AE3B61" w14:paraId="4948971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F9ED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DE32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građanima i kućanstvima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0B78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844.500,00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D4D6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FF57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97A6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1.065.500,00</w:t>
                  </w:r>
                </w:p>
              </w:tc>
            </w:tr>
            <w:tr w:rsidR="00AE3B61" w:rsidRPr="00AE3B61" w14:paraId="3AE5F1D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9C5A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1095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F13E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844.500,00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AB7E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D8A2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A02B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1.065.500,00</w:t>
                  </w:r>
                </w:p>
              </w:tc>
            </w:tr>
            <w:tr w:rsidR="00AE3B61" w:rsidRPr="00AE3B61" w14:paraId="1A92420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B2E5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D34F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5C98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844.500,00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0820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82AE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348F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1.065.500,00</w:t>
                  </w:r>
                </w:p>
              </w:tc>
            </w:tr>
            <w:tr w:rsidR="00AE3B61" w:rsidRPr="00AE3B61" w14:paraId="388E295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B155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DFFB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9201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844.500,00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2281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8EAA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FAD0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1.065.500,00</w:t>
                  </w:r>
                </w:p>
              </w:tc>
            </w:tr>
            <w:tr w:rsidR="00AE3B61" w:rsidRPr="00AE3B61" w14:paraId="37353FB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46D6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60C3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F873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38F7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3A87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1B33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289.500,00</w:t>
                  </w:r>
                </w:p>
              </w:tc>
            </w:tr>
            <w:tr w:rsidR="00AE3B61" w:rsidRPr="00AE3B61" w14:paraId="08B00BE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A173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85FC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E6EB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A492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4715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D2E9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289.500,00</w:t>
                  </w:r>
                </w:p>
              </w:tc>
            </w:tr>
            <w:tr w:rsidR="00AE3B61" w:rsidRPr="00AE3B61" w14:paraId="3E3A124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467B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CB5E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BE6A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CEFF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F636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60E2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289.500,00</w:t>
                  </w:r>
                </w:p>
              </w:tc>
            </w:tr>
            <w:tr w:rsidR="00AE3B61" w:rsidRPr="00AE3B61" w14:paraId="3160EA9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B663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DFA1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02C9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B1D1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7770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D736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289.500,00</w:t>
                  </w:r>
                </w:p>
              </w:tc>
            </w:tr>
            <w:tr w:rsidR="00AE3B61" w:rsidRPr="00AE3B61" w14:paraId="5DD0C7A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3A6B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EFBB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A870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BB7B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3EEF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2C9B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289.500,00</w:t>
                  </w:r>
                </w:p>
              </w:tc>
            </w:tr>
            <w:tr w:rsidR="00AE3B61" w:rsidRPr="00AE3B61" w14:paraId="3456915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8DDB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D785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F4FF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AA76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4954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E7DA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289.500,00</w:t>
                  </w:r>
                </w:p>
              </w:tc>
            </w:tr>
            <w:tr w:rsidR="00AE3B61" w:rsidRPr="00AE3B61" w14:paraId="7D38E56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24FC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B86B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B28D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99EC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D5C1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2948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0D27C70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5322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2C42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B39B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288.500,00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335B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0ABD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C077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288.500,00</w:t>
                  </w:r>
                </w:p>
              </w:tc>
            </w:tr>
            <w:tr w:rsidR="00AE3B61" w:rsidRPr="00AE3B61" w14:paraId="7A41133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A82F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E7B5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EBB5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66A7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F8AA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39,57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8368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776.000,00</w:t>
                  </w:r>
                </w:p>
              </w:tc>
            </w:tr>
            <w:tr w:rsidR="00AE3B61" w:rsidRPr="00AE3B61" w14:paraId="12C9E37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BF37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7C9B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22EC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92BE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561A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03AB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</w:tr>
            <w:tr w:rsidR="00AE3B61" w:rsidRPr="00AE3B61" w14:paraId="4E6DF83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8034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38E3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3CDB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8ABD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6462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F272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</w:tr>
            <w:tr w:rsidR="00AE3B61" w:rsidRPr="00AE3B61" w14:paraId="72611FA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7D87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7B3C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7D63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2EE4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BE6E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5B58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</w:tr>
            <w:tr w:rsidR="00AE3B61" w:rsidRPr="00AE3B61" w14:paraId="0BD937C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84B4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D5F6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0CBA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0AC9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9F32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2C26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</w:tr>
            <w:tr w:rsidR="00AE3B61" w:rsidRPr="00AE3B61" w14:paraId="4BC6893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D638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0C9A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5C73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7787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4789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233B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</w:tr>
            <w:tr w:rsidR="00AE3B61" w:rsidRPr="00AE3B61" w14:paraId="0B8203B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AAA0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94DA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485E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1323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0B01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128A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AE3B61" w:rsidRPr="00AE3B61" w14:paraId="099DC9D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4291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8388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CAA1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53C0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C709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85CD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AE3B61" w:rsidRPr="00AE3B61" w14:paraId="689A551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4357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4B8B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F99E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F0C3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3FAF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F819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</w:tr>
            <w:tr w:rsidR="00AE3B61" w:rsidRPr="00AE3B61" w14:paraId="123DA26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037A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35CF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1D65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83E9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6FD0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6CAC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</w:tr>
            <w:tr w:rsidR="00AE3B61" w:rsidRPr="00AE3B61" w14:paraId="60567CC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B79F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3F0C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98EA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3C1D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02F0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8AB7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</w:tr>
            <w:tr w:rsidR="00AE3B61" w:rsidRPr="00AE3B61" w14:paraId="57A1EC5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D86A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4976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039E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95E2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EE4B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886A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</w:tr>
            <w:tr w:rsidR="00AE3B61" w:rsidRPr="00AE3B61" w14:paraId="4F14AD5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57AD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62F6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6076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67A4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D74F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D280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</w:tr>
            <w:tr w:rsidR="00AE3B61" w:rsidRPr="00AE3B61" w14:paraId="0C78E7D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BC46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B0B7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3E93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5B42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DDEB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157,14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6F8F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</w:tr>
            <w:tr w:rsidR="00AE3B61" w:rsidRPr="00AE3B61" w14:paraId="2149A53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2854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0101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73D7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EE88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AA5F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E777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501.000,00</w:t>
                  </w:r>
                </w:p>
              </w:tc>
            </w:tr>
            <w:tr w:rsidR="00AE3B61" w:rsidRPr="00AE3B61" w14:paraId="59F62A8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3DD1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47D7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EF39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4814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0B0A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5B60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501.000,00</w:t>
                  </w:r>
                </w:p>
              </w:tc>
            </w:tr>
            <w:tr w:rsidR="00AE3B61" w:rsidRPr="00AE3B61" w14:paraId="5CC9B78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B398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B469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EDD9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7336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B0E6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4F43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501.000,00</w:t>
                  </w:r>
                </w:p>
              </w:tc>
            </w:tr>
            <w:tr w:rsidR="00AE3B61" w:rsidRPr="00AE3B61" w14:paraId="021E635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3607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93AB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EEEE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0CF8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5D77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8BCC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501.000,00</w:t>
                  </w:r>
                </w:p>
              </w:tc>
            </w:tr>
            <w:tr w:rsidR="00AE3B61" w:rsidRPr="00AE3B61" w14:paraId="3B53CB5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542D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2FEB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2889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E3DE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A94B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85F1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501.000,00</w:t>
                  </w:r>
                </w:p>
              </w:tc>
            </w:tr>
            <w:tr w:rsidR="00AE3B61" w:rsidRPr="00AE3B61" w14:paraId="267B093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CC35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EA85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BD86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471.000,00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900D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21EC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2CC7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501.000,00</w:t>
                  </w:r>
                </w:p>
              </w:tc>
            </w:tr>
            <w:tr w:rsidR="00AE3B61" w:rsidRPr="00AE3B61" w14:paraId="63705D2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C380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D2F5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EFB0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1C34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DD61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19,08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BBD0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624.000,00</w:t>
                  </w:r>
                </w:p>
              </w:tc>
            </w:tr>
            <w:tr w:rsidR="00AE3B61" w:rsidRPr="00AE3B61" w14:paraId="787B0D4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1D12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1529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9E55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EF6F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557D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19,08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6D0F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624.000,00</w:t>
                  </w:r>
                </w:p>
              </w:tc>
            </w:tr>
            <w:tr w:rsidR="00AE3B61" w:rsidRPr="00AE3B61" w14:paraId="009D3CD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991E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ED91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ABAC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BDD9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2169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19,08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9AC8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624.000,00</w:t>
                  </w:r>
                </w:p>
              </w:tc>
            </w:tr>
            <w:tr w:rsidR="00AE3B61" w:rsidRPr="00AE3B61" w14:paraId="0652F6B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3F6F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6736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5ACD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5813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A5AB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19,08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617F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624.000,00</w:t>
                  </w:r>
                </w:p>
              </w:tc>
            </w:tr>
            <w:tr w:rsidR="00AE3B61" w:rsidRPr="00AE3B61" w14:paraId="0DA0FE6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0828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D6FE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9F2F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ABA9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5B41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19,08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A796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624.000,00</w:t>
                  </w:r>
                </w:p>
              </w:tc>
            </w:tr>
            <w:tr w:rsidR="00AE3B61" w:rsidRPr="00AE3B61" w14:paraId="6DEC6D0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B700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6B85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B4AD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39E8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6961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998E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328.000,00</w:t>
                  </w:r>
                </w:p>
              </w:tc>
            </w:tr>
            <w:tr w:rsidR="00AE3B61" w:rsidRPr="00AE3B61" w14:paraId="312EBA1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F707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A9E0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C9A9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2F02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4514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ED85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328.000,00</w:t>
                  </w:r>
                </w:p>
              </w:tc>
            </w:tr>
            <w:tr w:rsidR="00AE3B61" w:rsidRPr="00AE3B61" w14:paraId="5ADBB14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572B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FEF4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BC4E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E5FC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E6C8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6594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328.000,00</w:t>
                  </w:r>
                </w:p>
              </w:tc>
            </w:tr>
            <w:tr w:rsidR="00AE3B61" w:rsidRPr="00AE3B61" w14:paraId="6CB8DBE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D3C1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676B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57E8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413C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69F9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6355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328.000,00</w:t>
                  </w:r>
                </w:p>
              </w:tc>
            </w:tr>
            <w:tr w:rsidR="00AE3B61" w:rsidRPr="00AE3B61" w14:paraId="1FE6011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9784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7EE5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07D4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3645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E0D8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9509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328.000,00</w:t>
                  </w:r>
                </w:p>
              </w:tc>
            </w:tr>
            <w:tr w:rsidR="00AE3B61" w:rsidRPr="00AE3B61" w14:paraId="6D50BE8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4540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lastRenderedPageBreak/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767E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9017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9630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903F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A27A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328.000,00</w:t>
                  </w:r>
                </w:p>
              </w:tc>
            </w:tr>
            <w:tr w:rsidR="00AE3B61" w:rsidRPr="00AE3B61" w14:paraId="6055D9A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976F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4BCC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Srednjoškolsko 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C596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F406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683C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58,82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AA41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</w:tr>
            <w:tr w:rsidR="00AE3B61" w:rsidRPr="00AE3B61" w14:paraId="59D73B3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C9B1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681A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Više srednjoškolsko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86AE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B446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C7E7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58,82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B3FB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</w:tr>
            <w:tr w:rsidR="00AE3B61" w:rsidRPr="00AE3B61" w14:paraId="5CB23BF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6DB7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DFFB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875C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C6E2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9991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58,82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1FA0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</w:tr>
            <w:tr w:rsidR="00AE3B61" w:rsidRPr="00AE3B61" w14:paraId="0EF0B06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2F62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B03D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E899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090A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A8F7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58,82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DB90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</w:tr>
            <w:tr w:rsidR="00AE3B61" w:rsidRPr="00AE3B61" w14:paraId="3172EC9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CAF0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41F5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377D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868B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5FB9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58,82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191C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</w:tr>
            <w:tr w:rsidR="00AE3B61" w:rsidRPr="00AE3B61" w14:paraId="3D5453D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B408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6AB6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A185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367A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BC95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88C8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400BFD8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214E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9F1E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15BD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E3BA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32DA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ABA5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</w:tr>
            <w:tr w:rsidR="00AE3B61" w:rsidRPr="00AE3B61" w14:paraId="1651AA3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97D3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616D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Visoka naobrazba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6870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7D4D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E05A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B38E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AE3B61" w:rsidRPr="00AE3B61" w14:paraId="65EF8D9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AD1D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1469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Drugi stupanj visoke naobrazbe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D5FF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6D25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0C82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C150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AE3B61" w:rsidRPr="00AE3B61" w14:paraId="509C175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821B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1477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0452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8B7B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DA2B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7B37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AE3B61" w:rsidRPr="00AE3B61" w14:paraId="289069A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9742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8B69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14C7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059D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42FE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E88B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AE3B61" w:rsidRPr="00AE3B61" w14:paraId="413B05B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18E2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7176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A2A4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5C24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B3D1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37BA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AE3B61" w:rsidRPr="00AE3B61" w14:paraId="75CD2BC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70DB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6870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6744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6A65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7874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DB9C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AE3B61" w:rsidRPr="00AE3B61" w14:paraId="5A01706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4A63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965D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Dodatne usluge u obrazovanju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3FAF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F88C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E48B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7ED2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1FB3CA8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299C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155A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Dodatne usluge u obrazovanju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EFD7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FBC3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463F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C00B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7F455B2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DDF1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4F9E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31C3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EE80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9857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2871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1E2DD25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743F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7D96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C7A3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89CF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A908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7CBB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5EDDC96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B1E4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69A3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6D77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4E5F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6361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65E5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7DF8473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37AA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578D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A9D9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D560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9CA5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370B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3A38BAE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1EDC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C375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životinja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335E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8CFF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E1A4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30BC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</w:tr>
            <w:tr w:rsidR="00AE3B61" w:rsidRPr="00AE3B61" w14:paraId="4867AD4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6D3F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E460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072B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D0AC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4492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6CEC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</w:tr>
            <w:tr w:rsidR="00AE3B61" w:rsidRPr="00AE3B61" w14:paraId="21DB6BE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FD98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9149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7CB0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5CEF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2F09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4B68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</w:tr>
            <w:tr w:rsidR="00AE3B61" w:rsidRPr="00AE3B61" w14:paraId="1AC6215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C7575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F211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6347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7BED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09FA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AE02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</w:tr>
            <w:tr w:rsidR="00AE3B61" w:rsidRPr="00AE3B61" w14:paraId="1A4E9EA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AEDE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4F60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F5F3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446F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3ACA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44A2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</w:tr>
            <w:tr w:rsidR="00AE3B61" w:rsidRPr="00AE3B61" w14:paraId="4CE6F8E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A362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B5D5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7B14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9149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79AE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D822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</w:tr>
            <w:tr w:rsidR="00AE3B61" w:rsidRPr="00AE3B61" w14:paraId="2D44161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7442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E79A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D4A8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07DC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6DEC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CCF2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</w:tr>
            <w:tr w:rsidR="00AE3B61" w:rsidRPr="00AE3B61" w14:paraId="6449053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01AB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CC3D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1797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D1E0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59F9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7AA9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</w:tr>
            <w:tr w:rsidR="00AE3B61" w:rsidRPr="00AE3B61" w14:paraId="59796BF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9704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4820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DD9A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4C17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E3F6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4331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</w:tr>
            <w:tr w:rsidR="00AE3B61" w:rsidRPr="00AE3B61" w14:paraId="600495E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01AA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AEC6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B272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A85F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263C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A4CE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</w:tr>
            <w:tr w:rsidR="00AE3B61" w:rsidRPr="00AE3B61" w14:paraId="2794DB8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6A46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E61E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DD9B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7222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6A4C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C92B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AE3B61" w:rsidRPr="00AE3B61" w14:paraId="5B82FF0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5D51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C4BB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1711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C4F6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E15C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64F7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AE3B61" w:rsidRPr="00AE3B61" w14:paraId="3307CA9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E092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3038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C09E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46F9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9755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7EFD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34986D0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4D0E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E64D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Zdravstvo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0484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29FE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CD99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3BDE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76B640C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A9A6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22F7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4D8F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3DCD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CC40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A28A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3F7449C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0998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E3AD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4146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0C75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CD09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B053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51744EB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F2A9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2A24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83E2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55F9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0321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F66B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492A6BA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C092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8457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D722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0CAB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D76B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0391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0341293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02EF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6C95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Bolest i 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7FCE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F11D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D88E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AE21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4DF4B23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7AD3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C658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FE17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9114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7DCF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45D8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01CC50C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5242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9771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97AC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8EA1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8F8C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CB94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72C7CB4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3AB6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432D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036F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9135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7F59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5FEA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6222407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E1E8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5589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459F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C531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C649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B900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7CFF801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F740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3770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A27C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3D34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D458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113C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3CA506A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10BC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DB80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Demografska obnova i unapređenje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972D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317.050,00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809A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- 317.050,00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6700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4B73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5F43338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C25E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A201105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7F45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građanima i kućanstvima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4FE5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D9EC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01B7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A9DC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5274F23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BCAC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E47B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2567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C711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B795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ACD5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2747B36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D70B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9E78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5331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5C08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8370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4615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7BDCA2F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9697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053F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24B7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56C5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B3A1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FC24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234A309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4A5A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42C9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09CA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600F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0D9B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CA88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1C79ED2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6D9C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CDD9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DCC15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2134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97DA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55B3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2E82E42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BE1A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BF65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6566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E5FF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3CAB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4955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710266B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8A76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A18F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BB42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C58B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48F8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3954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756D460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C1F0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E21A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D2D8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765A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4D0C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A32D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50B1112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5932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A1F3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BA2A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B79D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E2E8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AFF4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4E9BC44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BD96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F8B1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819A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CA79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5D46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21BA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22D7ACA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51C1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K201107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2E7A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Dječje igralište - vrtić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E014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4EF0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- 316.050,00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34D7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EB6C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509CF4D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6E51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EC70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6D33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2370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- 316.050,00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5009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4C24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3BD15F4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9523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3E2B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D856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3DB7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- 316.050,00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6772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5419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21E8ADF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1B79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DA82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98B4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198.050,00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1273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- 198.050,00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95B1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773F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4BB7D98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5968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D41D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3ABF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198.050,00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850C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- 198.050,00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F074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62E3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0C29FDC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02ED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2979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D9A3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198.050,00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262E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- 198.050,00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9553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61CC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27CCCC6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A1AF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8E40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17F4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198.050,00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D3F6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- 198.050,00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6467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AC46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4BDDD6D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B4FD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371B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EDF7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198.050,00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E90B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- 198.050,00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1E1A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B314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0290DC1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8F96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5072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09DD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198.050,00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3204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- 198.050,00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B582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2C29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65299DD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792F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E650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59C3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198.050,00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6B1C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- 198.050,00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E602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AA71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4A75558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8EB3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4885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FC9B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198.050,00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9AC2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- 198.050,00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EED2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CAA7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4D148C6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EE6E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CCAA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6BB3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7F07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0B86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F49F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7ABA2B4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BFE5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88FF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8D4F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E217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63B4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DE2F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2769C03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BFA9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8858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7B21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7BD3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4102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B676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3BE24A4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FDED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598C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3EC7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3F5C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813D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D8BA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2921B0F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82E6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9107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A7AF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CB46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2406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E10A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7489D39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E7C2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C984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B1F5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EC30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D66C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D65D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1C8FEF1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7D8F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B7F1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70C1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6ADE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B87C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4FB7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112B486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3ACD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B183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BBFF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0D22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- 118.000,00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B176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EBB1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0570E7A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661D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4C36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Financiranje vjerskih zajednica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8629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BFCF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4B16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77BB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AE3B61" w:rsidRPr="00AE3B61" w14:paraId="009D8CE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3CDE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F07C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Financiranje vjerskih zajednica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98C7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DCBA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9ADA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7315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AE3B61" w:rsidRPr="00AE3B61" w14:paraId="2D10A3C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29A9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22AB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D7DD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1159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536B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0D88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AE3B61" w:rsidRPr="00AE3B61" w14:paraId="253A31A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76A7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D713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E089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CD4C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CF38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72BD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AE3B61" w:rsidRPr="00AE3B61" w14:paraId="205AC35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0676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BC50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2FCA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4765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D3E2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52CF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AE3B61" w:rsidRPr="00AE3B61" w14:paraId="2058763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3CE1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750F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A7F3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FD04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6F9F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FF9A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AE3B61" w:rsidRPr="00AE3B61" w14:paraId="69D2177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C2F4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F07C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9DAF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2441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B2B0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F85F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AE3B61" w:rsidRPr="00AE3B61" w14:paraId="2B8AE2D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AEA7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11CC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A312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C486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1BFA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3352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AE3B61" w:rsidRPr="00AE3B61" w14:paraId="4B19D32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C815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A7B0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FDED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4C9A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7F21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E421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AE3B61" w:rsidRPr="00AE3B61" w14:paraId="26C380B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7645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1A5F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8C35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A5C1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C7BE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A560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AE3B61" w:rsidRPr="00AE3B61" w14:paraId="6055D4D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CF5F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4111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17B5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4E75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A987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7FF9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AE3B61" w:rsidRPr="00AE3B61" w14:paraId="285281D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3BB2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FF96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082C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6889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25FA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C1A8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AE3B61" w:rsidRPr="00AE3B61" w14:paraId="6A191D4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CC67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5AEA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i promicanje prava i interesa  osoba s invaliditetom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9E8B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2084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55EE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- 84,85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73B4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02A8867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61A5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A201301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E6A9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Naknada zbog nezapošljavanja osoba s invaliditetom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C89B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BD6F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1D4D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FD8A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1B17C0A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B7BB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5F85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42E4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0B82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6B1B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DE21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26905F5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5E1B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20D2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FE7B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8263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E558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3340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1A314A7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6622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11C7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D929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E704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5DBC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E7EB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1B4D6D0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2925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50F0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DC63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A544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FB38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83C4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13FEA96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B608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4135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Bolest i 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6855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7005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44B3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564F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26E8F31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68AB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3AF2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4030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4E76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F302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7A6D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52F31F6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31AA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2CD0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FE37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59A2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8A3A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B792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49441C0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7F37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4905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277E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FB7E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E2B7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5A62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546B6CC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42E0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6BB8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5F77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3C25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32DD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3623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7869F3C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A2E3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BFF3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A0DB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DC6B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CC65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13D4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632F06E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9678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A201303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601F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Udruga Bubamara i Društvo Multiple skleroze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5F24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BE18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72B0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A1CC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2920E2A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8115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D755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B82C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566B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2311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29C3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7EFFA0A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3B1E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CBC3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D66F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3FB8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5562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7673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5BA38E0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2907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DEE3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98A6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F6F0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24E2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E2C3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754D513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C7E0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BCA6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Zdravstvo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1A96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D1DF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3CAD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8D3A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3E59D12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17BD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076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84D8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zdravstva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41CB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FB54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9981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B9E0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40BD58D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8920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0760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671A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zdravstva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3EBF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02EB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CB6C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D1F7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7DC895A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73CC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3800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2547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E681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C098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7663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3818FB7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233C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9734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8025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DDEF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FF8D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9DF5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6D26F3E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40AA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97D4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74FF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30A9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A69F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F450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39C8A94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7E7A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DC5B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68FC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611F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C20A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E4E9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1B74CE5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1EC4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1DBB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i sigurnost prometa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80F9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A1E1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05DB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7689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AE3B61" w:rsidRPr="00AE3B61" w14:paraId="66D563E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D874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A201501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B58D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Prometna signalizacija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B931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767B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1FF4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B9BD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AE3B61" w:rsidRPr="00AE3B61" w14:paraId="47C6B29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6CA5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C879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9FFC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7167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4C50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70DB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AE3B61" w:rsidRPr="00AE3B61" w14:paraId="477FDA1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F68F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B629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2FD6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0F0A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CF70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DC8D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AE3B61" w:rsidRPr="00AE3B61" w14:paraId="3B37028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F993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50D6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ED92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E106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8FC3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0A2E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AE3B61" w:rsidRPr="00AE3B61" w14:paraId="191235E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8401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EBC4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972B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2B38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EA5E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F508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AE3B61" w:rsidRPr="00AE3B61" w14:paraId="48DB65B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B6C8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EA5E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F26E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3FDD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D714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0752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AE3B61" w:rsidRPr="00AE3B61" w14:paraId="4C1D47A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AADD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C1B6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4E3E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84E2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A958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6CC0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AE3B61" w:rsidRPr="00AE3B61" w14:paraId="0FEC786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2FDA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8DE2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F881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5837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08E1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90FB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AE3B61" w:rsidRPr="00AE3B61" w14:paraId="1F779F0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5007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F62F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39AA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1EB0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2B2B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E75B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AE3B61" w:rsidRPr="00AE3B61" w14:paraId="63075E8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D122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D717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727F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515F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923B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BDBA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AE3B61" w:rsidRPr="00AE3B61" w14:paraId="5E3539C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2435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E932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05FF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E58E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65FE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9F8A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AE3B61" w:rsidRPr="00AE3B61" w14:paraId="624E061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6144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3EBB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Izgradnja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686C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5.386.000,00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C413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246.675,00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F20D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CB37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5.632.675,00</w:t>
                  </w:r>
                </w:p>
              </w:tc>
            </w:tr>
            <w:tr w:rsidR="00AE3B61" w:rsidRPr="00AE3B61" w14:paraId="75E514C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C981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38E3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Izgradnja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4728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9AF7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DDBB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414F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900.000,00</w:t>
                  </w:r>
                </w:p>
              </w:tc>
            </w:tr>
            <w:tr w:rsidR="00AE3B61" w:rsidRPr="00AE3B61" w14:paraId="6E33689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A25D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9F74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040B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FE28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34A6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A7C6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900.000,00</w:t>
                  </w:r>
                </w:p>
              </w:tc>
            </w:tr>
            <w:tr w:rsidR="00AE3B61" w:rsidRPr="00AE3B61" w14:paraId="57BCD30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0355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BCF6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193F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63EE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6F08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6BDD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900.000,00</w:t>
                  </w:r>
                </w:p>
              </w:tc>
            </w:tr>
            <w:tr w:rsidR="00AE3B61" w:rsidRPr="00AE3B61" w14:paraId="4E37823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917D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4CB4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74EC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59C3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753E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AC86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AE3B61" w:rsidRPr="00AE3B61" w14:paraId="4761640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C686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E162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3BA3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CB69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57F1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8A29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AE3B61" w:rsidRPr="00AE3B61" w14:paraId="261A205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721B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5DDD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BA7D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3BCA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A083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94DC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AE3B61" w:rsidRPr="00AE3B61" w14:paraId="5DF135A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6866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F52D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9129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BE01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077B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EA65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AE3B61" w:rsidRPr="00AE3B61" w14:paraId="78923BA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4D2F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D17A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1530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B534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7219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154E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AE3B61" w:rsidRPr="00AE3B61" w14:paraId="547C494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6DEB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BE2A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42E3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EABC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003E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260E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AE3B61" w:rsidRPr="00AE3B61" w14:paraId="0366E02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4B81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7D94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80B4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4A3D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F3AA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A5C6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AE3B61" w:rsidRPr="00AE3B61" w14:paraId="31B034D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2667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136A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A553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43A2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8083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F1CC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AE3B61" w:rsidRPr="00AE3B61" w14:paraId="6A1A484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7220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2045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C8F1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A1BF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02F9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FAC8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</w:tr>
            <w:tr w:rsidR="00AE3B61" w:rsidRPr="00AE3B61" w14:paraId="3BA7C3E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39D3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4180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9DF5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8F10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47CA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DFE7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</w:tr>
            <w:tr w:rsidR="00AE3B61" w:rsidRPr="00AE3B61" w14:paraId="262CB85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3DA0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0E9B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38FF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5BE5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39C0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631A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</w:tr>
            <w:tr w:rsidR="00AE3B61" w:rsidRPr="00AE3B61" w14:paraId="29693A7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8395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DB69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2D13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014E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E9C1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5E9D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</w:tr>
            <w:tr w:rsidR="00AE3B61" w:rsidRPr="00AE3B61" w14:paraId="5F72554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3F09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2C8F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5B22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17CD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FB7D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CD4F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</w:tr>
            <w:tr w:rsidR="00AE3B61" w:rsidRPr="00AE3B61" w14:paraId="656FDC5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F61E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AFF0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7A1C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5A25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197A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4D15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</w:tr>
            <w:tr w:rsidR="00AE3B61" w:rsidRPr="00AE3B61" w14:paraId="472BF29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5828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D24F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12E1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11D7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334A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85BF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</w:tr>
            <w:tr w:rsidR="00AE3B61" w:rsidRPr="00AE3B61" w14:paraId="66FD782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71E2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C494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33E5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AA55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67E8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1058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</w:tr>
            <w:tr w:rsidR="00AE3B61" w:rsidRPr="00AE3B61" w14:paraId="0670EFE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89E2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9354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D0A0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7964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CD77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- 0,32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1E5F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309.000,00</w:t>
                  </w:r>
                </w:p>
              </w:tc>
            </w:tr>
            <w:tr w:rsidR="00AE3B61" w:rsidRPr="00AE3B61" w14:paraId="4DC0992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F63D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594B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7A62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EB07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48DD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- 0,32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224F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309.000,00</w:t>
                  </w:r>
                </w:p>
              </w:tc>
            </w:tr>
            <w:tr w:rsidR="00AE3B61" w:rsidRPr="00AE3B61" w14:paraId="28825B9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066C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3B29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6293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8C45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19DB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- 0,32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C5A5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309.000,00</w:t>
                  </w:r>
                </w:p>
              </w:tc>
            </w:tr>
            <w:tr w:rsidR="00AE3B61" w:rsidRPr="00AE3B61" w14:paraId="187F253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0EBE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7B9C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F5A4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7B5E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A43C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- 0,32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6C92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309.000,00</w:t>
                  </w:r>
                </w:p>
              </w:tc>
            </w:tr>
            <w:tr w:rsidR="00AE3B61" w:rsidRPr="00AE3B61" w14:paraId="7201BC1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2D51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4C83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1B40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5614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141F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- 0,32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DBAB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309.000,00</w:t>
                  </w:r>
                </w:p>
              </w:tc>
            </w:tr>
            <w:tr w:rsidR="00AE3B61" w:rsidRPr="00AE3B61" w14:paraId="3353965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A0A4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A630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5AD5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83D5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554A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- 0,32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D207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309.000,00</w:t>
                  </w:r>
                </w:p>
              </w:tc>
            </w:tr>
            <w:tr w:rsidR="00AE3B61" w:rsidRPr="00AE3B61" w14:paraId="076799C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ADC3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F4A0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7C7C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82A4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BECB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- 0,32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433E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309.000,00</w:t>
                  </w:r>
                </w:p>
              </w:tc>
            </w:tr>
            <w:tr w:rsidR="00AE3B61" w:rsidRPr="00AE3B61" w14:paraId="2FD1CED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2587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9389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C740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D4BA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CF8C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- 0,32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198D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309.000,00</w:t>
                  </w:r>
                </w:p>
              </w:tc>
            </w:tr>
            <w:tr w:rsidR="00AE3B61" w:rsidRPr="00AE3B61" w14:paraId="326C442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9F52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F0FE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2850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67C0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085E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D268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AE3B61" w:rsidRPr="00AE3B61" w14:paraId="7B5D0E4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EE1F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0504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44B1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1C45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70C2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A5BB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AE3B61" w:rsidRPr="00AE3B61" w14:paraId="3245464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9F71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7F40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AB5B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A3EC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6C6C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3ED5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AE3B61" w:rsidRPr="00AE3B61" w14:paraId="0DD06A0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4D3B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A5AB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5D18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4F03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0D16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DA78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AE3B61" w:rsidRPr="00AE3B61" w14:paraId="061A8F1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FE6F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D089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082A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0C75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C0E7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3344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AE3B61" w:rsidRPr="00AE3B61" w14:paraId="7BA623C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F6D6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49CF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5E74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64FD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16B5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F644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AE3B61" w:rsidRPr="00AE3B61" w14:paraId="3002AD0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831A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4FCA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E571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093F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9D0A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7B4D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AE3B61" w:rsidRPr="00AE3B61" w14:paraId="6551F85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57D9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13BE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4634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1DB3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36B7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EFE6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AE3B61" w:rsidRPr="00AE3B61" w14:paraId="5831811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16D1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3B1E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Izgradnja nogostupa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C9F8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0789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E6F4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FC26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</w:tr>
            <w:tr w:rsidR="00AE3B61" w:rsidRPr="00AE3B61" w14:paraId="4DC332A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25ED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D583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EF90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32A9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51E5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AFB9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</w:tr>
            <w:tr w:rsidR="00AE3B61" w:rsidRPr="00AE3B61" w14:paraId="2434E57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B76E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E53C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04EB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9558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387C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C54F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</w:tr>
            <w:tr w:rsidR="00AE3B61" w:rsidRPr="00AE3B61" w14:paraId="3322D4D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30C1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3F21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A985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25E5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97C8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A3F7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</w:tr>
            <w:tr w:rsidR="00AE3B61" w:rsidRPr="00AE3B61" w14:paraId="71A36FC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CE12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657D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5395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65F3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027F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AC85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</w:tr>
            <w:tr w:rsidR="00AE3B61" w:rsidRPr="00AE3B61" w14:paraId="5F42CD0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38FB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D2D5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0E52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3E9E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1098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6518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</w:tr>
            <w:tr w:rsidR="00AE3B61" w:rsidRPr="00AE3B61" w14:paraId="69E6F4B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0AB1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F41A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6906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E154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44E6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0325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</w:tr>
            <w:tr w:rsidR="00AE3B61" w:rsidRPr="00AE3B61" w14:paraId="2F7ED9E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5E4A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2611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2A70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FDB2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6E37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25CC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</w:tr>
            <w:tr w:rsidR="00AE3B61" w:rsidRPr="00AE3B61" w14:paraId="6813715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A139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E42D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6709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B40A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D208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612F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</w:tr>
            <w:tr w:rsidR="00AE3B61" w:rsidRPr="00AE3B61" w14:paraId="3E99A8A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FF2F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9D2B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490A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EA4B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2145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2295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</w:tr>
            <w:tr w:rsidR="00AE3B61" w:rsidRPr="00AE3B61" w14:paraId="6488D6A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70C2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9B13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1948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AF1C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B369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B098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</w:tr>
            <w:tr w:rsidR="00AE3B61" w:rsidRPr="00AE3B61" w14:paraId="43FE154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0C73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7B2C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Izrada projektne dokumentacije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1FA1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546D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156.050,00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B55D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8C15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</w:tr>
            <w:tr w:rsidR="00AE3B61" w:rsidRPr="00AE3B61" w14:paraId="4DEF2D6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3032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C0DF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1663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A6A5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156.050,00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EBE8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05E5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</w:tr>
            <w:tr w:rsidR="00AE3B61" w:rsidRPr="00AE3B61" w14:paraId="291F6DA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CC81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4083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D2B3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0682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156.050,00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955D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F34F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</w:tr>
            <w:tr w:rsidR="00AE3B61" w:rsidRPr="00AE3B61" w14:paraId="4CB2928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E608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B0CF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D305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4D79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156.050,00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0A9F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4E28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</w:tr>
            <w:tr w:rsidR="00AE3B61" w:rsidRPr="00AE3B61" w14:paraId="3391B82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B53A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5F48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1DEF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47FD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156.050,00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9B64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25A5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</w:tr>
            <w:tr w:rsidR="00AE3B61" w:rsidRPr="00AE3B61" w14:paraId="5A2332A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3124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1F52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industrije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6C9A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23E5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156.050,00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E7E6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4E7F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</w:tr>
            <w:tr w:rsidR="00AE3B61" w:rsidRPr="00AE3B61" w14:paraId="1BCAE00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A7D7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D224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950B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A628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156.050,00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2E48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6092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</w:tr>
            <w:tr w:rsidR="00AE3B61" w:rsidRPr="00AE3B61" w14:paraId="2829CD6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1873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C5F6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4F53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12AE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156.050,00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7E8E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E27C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</w:tr>
            <w:tr w:rsidR="00AE3B61" w:rsidRPr="00AE3B61" w14:paraId="08F29F7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A7BE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12F2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BC9C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7ED5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156.050,00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928F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4E64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</w:tr>
            <w:tr w:rsidR="00AE3B61" w:rsidRPr="00AE3B61" w14:paraId="70207AE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B525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2DED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B0AD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C7B5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156.050,00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4247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72EF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</w:tr>
            <w:tr w:rsidR="00AE3B61" w:rsidRPr="00AE3B61" w14:paraId="2DBA06B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73E2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8BA1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795E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E12C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156.050,00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3837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52,02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7028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</w:tr>
            <w:tr w:rsidR="00AE3B61" w:rsidRPr="00AE3B61" w14:paraId="19CA3DF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12B8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F634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Intelektualne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FC1E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F90F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934D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CDF2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AE3B61" w:rsidRPr="00AE3B61" w14:paraId="0BEA233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872F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0459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A075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9A1B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E2AB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9C01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AE3B61" w:rsidRPr="00AE3B61" w14:paraId="629C899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6DDE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C0C1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7822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9D35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C6B2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838E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AE3B61" w:rsidRPr="00AE3B61" w14:paraId="20B0479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6D66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CB70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6D14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65D3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1EB9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7713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AE3B61" w:rsidRPr="00AE3B61" w14:paraId="10526B1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8480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0D16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EE6A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2E33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3935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7584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AE3B61" w:rsidRPr="00AE3B61" w14:paraId="0E5E938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24BC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1307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DEB2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3E6E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EFA2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04F4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AE3B61" w:rsidRPr="00AE3B61" w14:paraId="647FCB3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EDDD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055B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64A6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1B00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AEF7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233F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AE3B61" w:rsidRPr="00AE3B61" w14:paraId="3029C5C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2EF7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8975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1F36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30B8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F4AA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0FE5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AE3B61" w:rsidRPr="00AE3B61" w14:paraId="53BF5E0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5B81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41EC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E6D2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E1A0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871F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966F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AE3B61" w:rsidRPr="00AE3B61" w14:paraId="3EB592A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7260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9F10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1166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62ED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090E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3C5B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AE3B61" w:rsidRPr="00AE3B61" w14:paraId="1D4CD8F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7732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93CE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2BB1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14D2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8E60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D316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AE3B61" w:rsidRPr="00AE3B61" w14:paraId="660AD3B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C5D7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9662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legalizacije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FF50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7DCB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C3EA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BD65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39B7D92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92D4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C060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FAAE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B7B5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881C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7140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77C56C8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2CF7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DCC5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503B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C62B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3DB2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B248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3B0C55C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1E2F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E03A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F5F0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E952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D80D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4995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59ED9B9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3C10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2296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B1CC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CA9C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A382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9B3A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362A562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75AE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748B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CF3B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F651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6E00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C515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3309692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8935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9B47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D321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775A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A0EB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45EE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0DB3363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407F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144F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EF20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8930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E015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703A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6EBC17B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2D59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7C50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Građevinsko zemljište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ECE4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D264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173F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B8BB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AE3B61" w:rsidRPr="00AE3B61" w14:paraId="7711B59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79E4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FE3E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80F0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488A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A7E9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6B16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AE3B61" w:rsidRPr="00AE3B61" w14:paraId="24182B4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0E3A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B8B7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2147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7268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D6C5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2565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AE3B61" w:rsidRPr="00AE3B61" w14:paraId="3B68B4E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1993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08D7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F823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45BF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8EB9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3106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</w:tr>
            <w:tr w:rsidR="00AE3B61" w:rsidRPr="00AE3B61" w14:paraId="43A975F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1D7D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1401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4CA6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5009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3BB4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37AC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</w:tr>
            <w:tr w:rsidR="00AE3B61" w:rsidRPr="00AE3B61" w14:paraId="1D0C2AE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03B0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49C3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ekonomski, trgovački 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A81D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3D8F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8517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AA0E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</w:tr>
            <w:tr w:rsidR="00AE3B61" w:rsidRPr="00AE3B61" w14:paraId="2751923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7413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E2F5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A7AA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09AB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CE30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D8CD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</w:tr>
            <w:tr w:rsidR="00AE3B61" w:rsidRPr="00AE3B61" w14:paraId="5972A43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2219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E814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182D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53F0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0EAD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DB2D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</w:tr>
            <w:tr w:rsidR="00AE3B61" w:rsidRPr="00AE3B61" w14:paraId="60F025A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1CD9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8A88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6A70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36D4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4D2B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411E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</w:tr>
            <w:tr w:rsidR="00AE3B61" w:rsidRPr="00AE3B61" w14:paraId="11D771C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099B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5972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3E03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DC1B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CC57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F915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</w:tr>
            <w:tr w:rsidR="00AE3B61" w:rsidRPr="00AE3B61" w14:paraId="5B506F8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58C2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DB2D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Materijalna imovina - prirodna bogatstva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2CEA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FA44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D308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- 0,50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C4A0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</w:tr>
            <w:tr w:rsidR="00AE3B61" w:rsidRPr="00AE3B61" w14:paraId="69C7BCA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302A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9A97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prodaje građevinskog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8250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1911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778B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E02A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2E50B28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CDDD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710B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827B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9B53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A998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0F55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3F90A3D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E513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E993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ekonomski, trgovački 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81AC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8620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51AE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6F06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19E6B8D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B1AF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6731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9E86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5E0A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9599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DC7C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655A0F6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D36B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8EFF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97B6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0784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450A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619D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2CB893C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E4C3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DE93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8AEA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14E8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F6A2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8992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4172C8F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B44D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CC16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34E7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6668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90CF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3013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5B24214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47CB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1D2F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Materijalna imovina - prirodna bogatstva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7676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6EF8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FD35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BFE3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2E65E3C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D7B7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6091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Uređenje naselja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7FCD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CA2F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5DC0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654F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255.000,00</w:t>
                  </w:r>
                </w:p>
              </w:tc>
            </w:tr>
            <w:tr w:rsidR="00AE3B61" w:rsidRPr="00AE3B61" w14:paraId="1FA31A7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FA8D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D741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B2F0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7305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6B14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AEC2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255.000,00</w:t>
                  </w:r>
                </w:p>
              </w:tc>
            </w:tr>
            <w:tr w:rsidR="00AE3B61" w:rsidRPr="00AE3B61" w14:paraId="5C2AC68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C2AB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E96C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A246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38FC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EE77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34A0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255.000,00</w:t>
                  </w:r>
                </w:p>
              </w:tc>
            </w:tr>
            <w:tr w:rsidR="00AE3B61" w:rsidRPr="00AE3B61" w14:paraId="61AA870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0064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DEA0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8ABC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377F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F1EA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8665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</w:tr>
            <w:tr w:rsidR="00AE3B61" w:rsidRPr="00AE3B61" w14:paraId="3D8ABAB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BABB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7ECA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E22E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DAAC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E146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1613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</w:tr>
            <w:tr w:rsidR="00AE3B61" w:rsidRPr="00AE3B61" w14:paraId="4F9679C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8F7F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E56A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F829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2861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018D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6F30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</w:tr>
            <w:tr w:rsidR="00AE3B61" w:rsidRPr="00AE3B61" w14:paraId="2EBDE1C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BD65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B714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63D5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BE61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6854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4B48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</w:tr>
            <w:tr w:rsidR="00AE3B61" w:rsidRPr="00AE3B61" w14:paraId="335F43E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A6CA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602D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83F0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70DF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EAFF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07ED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</w:tr>
            <w:tr w:rsidR="00AE3B61" w:rsidRPr="00AE3B61" w14:paraId="1397F07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D563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1D05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1F78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143F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A343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25D7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</w:tr>
            <w:tr w:rsidR="00AE3B61" w:rsidRPr="00AE3B61" w14:paraId="38AAF61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0464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56EE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C94F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AD98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7490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8CA6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</w:tr>
            <w:tr w:rsidR="00AE3B61" w:rsidRPr="00AE3B61" w14:paraId="79C811B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EB9D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BB0B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726E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B942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067B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81B3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140.000,00</w:t>
                  </w:r>
                </w:p>
              </w:tc>
            </w:tr>
            <w:tr w:rsidR="00AE3B61" w:rsidRPr="00AE3B61" w14:paraId="2F85DD5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CC7C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870D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E8CC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B748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13F6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A665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105.000,00</w:t>
                  </w:r>
                </w:p>
              </w:tc>
            </w:tr>
            <w:tr w:rsidR="00AE3B61" w:rsidRPr="00AE3B61" w14:paraId="6E1A0A2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9CCD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52E3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A344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4EBF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CA6C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7613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65CFD79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414F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62F5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1DE3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6A8C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5374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7658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49E75DC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EC85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8C7E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A1DD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8C0E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CAC3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88FF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6C82813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588D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F690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C67D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77A9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6DF8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919E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08E7B5E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2EDF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033B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CA72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6764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4C1E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FD6F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389634A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A1A6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4108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AD17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3054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DFAA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51F8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2FB8379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E217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69A5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ABF0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EA8A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93BA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3455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3A53A3D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9173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C426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CC78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E886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326B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111C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AE3B61" w:rsidRPr="00AE3B61" w14:paraId="1095871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1FAF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60A4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Elektromontažni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6491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F1A2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BFEE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D98A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AE3B61" w:rsidRPr="00AE3B61" w14:paraId="731FB2A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BA01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8A6E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8005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2500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482B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6A6F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AE3B61" w:rsidRPr="00AE3B61" w14:paraId="6AAC978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4E28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2D0E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5C7F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4836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2D7B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B8A7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AE3B61" w:rsidRPr="00AE3B61" w14:paraId="298FBDD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EFAA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1B65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E4A3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28C9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8E1C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9CC4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222DB36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3352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AF4A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8A28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0ED0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27A9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6119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277CF18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9051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55D8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199C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50E5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39EC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F38A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30EAEEA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B7F5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22E7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E364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4CC2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810B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6FB1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0F7E22D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1718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D161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6611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7107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0452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AD15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00933B4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C68E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13FF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066E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8D3A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DAEA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1FA7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1F6576D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57FD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6104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C645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1C07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29F6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999F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27204A8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E1B7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F43A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3E8D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935E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6EEF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A24B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0DB17B9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86ED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11EB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4794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D32A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CB0F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DE97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792250B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FB4D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9532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8D2A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6C47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CA52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7EC5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07E5E5C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E920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42C5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7039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1920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AAAE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AE31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7B9FD50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CA8F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B8D0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E62A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C102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3FCA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FBE9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38AF4CE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DACB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7C38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4936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7478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F1A7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6678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5C3CFCF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6E0D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C492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068F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6A95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C170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C0A8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4D2852F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074D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FBE1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C4B9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D253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999E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2147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3BA0093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425A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6240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Dodatna ulaganja na postrojenjima i opremi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20E7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2D6B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3BCE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32AD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6908BB3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DA3C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FB56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vodnog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EC9D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146D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89AB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4908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294AA83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428A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803B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3E2D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23E0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1756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2678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1C74D19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34D3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5587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0D81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F40B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2ECE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6F86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477571B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8D0F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46D8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B259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EFA1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DEA9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DD51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689199C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8F59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36A5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3716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3836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48BE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7674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4347A59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6689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6A91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1C17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760C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8596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ABD9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04D13EE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86EF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6D7A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BB8D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E2F0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DDD4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DE0A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6FA81A2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7E5C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6ACB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BD6A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74C3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2C72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DC98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AE3B61" w:rsidRPr="00AE3B61" w14:paraId="6535E34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01E2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1FC8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Gradnja građevina za gospodarenje komunalnog otpada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2E8D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B79B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933C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3378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</w:tr>
            <w:tr w:rsidR="00AE3B61" w:rsidRPr="00AE3B61" w14:paraId="03D74FB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DCFB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6C26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BB25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6A3A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11FE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1996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</w:tr>
            <w:tr w:rsidR="00AE3B61" w:rsidRPr="00AE3B61" w14:paraId="1D7C62C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957D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C072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B75F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8E51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A4A5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316B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</w:tr>
            <w:tr w:rsidR="00AE3B61" w:rsidRPr="00AE3B61" w14:paraId="0939732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6010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30F4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D586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44F5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3943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AE2B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</w:tr>
            <w:tr w:rsidR="00AE3B61" w:rsidRPr="00AE3B61" w14:paraId="4F83E37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3A11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7EE3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A550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CA4F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267A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E970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</w:tr>
            <w:tr w:rsidR="00AE3B61" w:rsidRPr="00AE3B61" w14:paraId="2D68EC1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95D5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E8CA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799E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8BAB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0D3E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F212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</w:tr>
            <w:tr w:rsidR="00AE3B61" w:rsidRPr="00AE3B61" w14:paraId="4095C92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68E1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5F0B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110C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C4EE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C7DE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74D1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</w:tr>
            <w:tr w:rsidR="00AE3B61" w:rsidRPr="00AE3B61" w14:paraId="2BAA1E4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25D1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A349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05AA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26B6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EDA6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DA40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</w:tr>
            <w:tr w:rsidR="00AE3B61" w:rsidRPr="00AE3B61" w14:paraId="1527173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9123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CA23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7265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5B63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C05B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4297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</w:tr>
            <w:tr w:rsidR="00AE3B61" w:rsidRPr="00AE3B61" w14:paraId="3BDD86F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35FA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9FB2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53E2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DDAA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9D78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E9CA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</w:tr>
            <w:tr w:rsidR="00AE3B61" w:rsidRPr="00AE3B61" w14:paraId="1716F40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0989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9A16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Kapitalne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2DFF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7BD6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9359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9A54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AE3B61" w:rsidRPr="00AE3B61" w14:paraId="56EF59A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BA85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5497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F9DB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14BC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48E7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9892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AE3B61" w:rsidRPr="00AE3B61" w14:paraId="444DC4B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E8C1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K201604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1524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Biciklistička staza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F4F2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C7CA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8268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B0AE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330.000,00</w:t>
                  </w:r>
                </w:p>
              </w:tc>
            </w:tr>
            <w:tr w:rsidR="00AE3B61" w:rsidRPr="00AE3B61" w14:paraId="440D2B5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06BE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9864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1B66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F480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A769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3DD4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330.000,00</w:t>
                  </w:r>
                </w:p>
              </w:tc>
            </w:tr>
            <w:tr w:rsidR="00AE3B61" w:rsidRPr="00AE3B61" w14:paraId="1DAC789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458B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C092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6BD4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856E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A1EB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8A9F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330.000,00</w:t>
                  </w:r>
                </w:p>
              </w:tc>
            </w:tr>
            <w:tr w:rsidR="00AE3B61" w:rsidRPr="00AE3B61" w14:paraId="753D701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A095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6724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AF5D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72AF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79C4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3D84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24CB0E0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1063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7E46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2831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BAEE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1611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7217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39C4C25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6B11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5555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7C01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1629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FF6B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8F61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0238A16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161F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84E6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54B3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36FD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69CC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8E93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541443B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5AB6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CD82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DED5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72F6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21B2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8320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2C95834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658B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51AE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6B86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D647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41EA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86B9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6869E62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9E1B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5246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2497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9A0C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A4C9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7E85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0690383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FC3C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79AE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EDE1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C204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0306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D674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792DFD2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9172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B15F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60E1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7DAF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8995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0580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AE3B61" w:rsidRPr="00AE3B61" w14:paraId="2685634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6921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082F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CC6C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3592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EF25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2506E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AE3B61" w:rsidRPr="00AE3B61" w14:paraId="0B975F4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E01C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6A2C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F9FB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DCBE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5044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23F6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AE3B61" w:rsidRPr="00AE3B61" w14:paraId="5724A5C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F399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0B63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C02F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AE8D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4616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93AE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AE3B61" w:rsidRPr="00AE3B61" w14:paraId="4D32DB5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792B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33EE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1235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6CC3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5A94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D062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AE3B61" w:rsidRPr="00AE3B61" w14:paraId="5187BBA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48CA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43DB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0F3B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2A9F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E630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B0E7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AE3B61" w:rsidRPr="00AE3B61" w14:paraId="7E55C7A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70B9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4D82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6304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61BC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3BBC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7236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AE3B61" w:rsidRPr="00AE3B61" w14:paraId="5D3DD6C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A774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F2F5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723A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050E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BA7F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6D17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AE3B61" w:rsidRPr="00AE3B61" w14:paraId="39030CB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5A4B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K201610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D46E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Tržnica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5721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5DCD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5850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C8F5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AE3B61" w:rsidRPr="00AE3B61" w14:paraId="60978DC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C813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694B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419F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5826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9A46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4F99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AE3B61" w:rsidRPr="00AE3B61" w14:paraId="4B56EA8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65A5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58A8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0810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40DB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FFE1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306C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AE3B61" w:rsidRPr="00AE3B61" w14:paraId="79A3601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F799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91D3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325D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EA46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60FB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4879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AE3B61" w:rsidRPr="00AE3B61" w14:paraId="52711C8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AF65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9AEF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B070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8D58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49B4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5906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AE3B61" w:rsidRPr="00AE3B61" w14:paraId="2D997C5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F41F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2E7B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1284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33E3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627E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4DE8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AE3B61" w:rsidRPr="00AE3B61" w14:paraId="3F3B437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47DB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8648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435D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1C9C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5C36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5716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AE3B61" w:rsidRPr="00AE3B61" w14:paraId="29F7A1C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92DE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233A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3A35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E4A7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BE63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A9E4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AE3B61" w:rsidRPr="00AE3B61" w14:paraId="561EA06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7074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FAF9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F606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1827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6FA9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8CAF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AE3B61" w:rsidRPr="00AE3B61" w14:paraId="7C69087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D287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6909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684D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21F1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F950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578D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AE3B61" w:rsidRPr="00AE3B61" w14:paraId="3EC4CFC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6F14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3439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4583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9DCF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F1AF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96B4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AE3B61" w:rsidRPr="00AE3B61" w14:paraId="5DDF472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377A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K201611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23F9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Autobusna stajališta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F9D8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C7F3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A56F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6719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AE3B61" w:rsidRPr="00AE3B61" w14:paraId="26F9B60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9729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E07C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C95D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C1B7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661F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95AB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AE3B61" w:rsidRPr="00AE3B61" w14:paraId="5A71C0D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845E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EFE0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3E1C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87E1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9C4D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25F5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AE3B61" w:rsidRPr="00AE3B61" w14:paraId="6603029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FBF5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D22A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7790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9B30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- 334.882,29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66FC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- 83,72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A394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</w:tr>
            <w:tr w:rsidR="00AE3B61" w:rsidRPr="00AE3B61" w14:paraId="7705D92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68F5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55FC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771F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AE3B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- 334.882,29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EFA6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- 83,72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87B0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</w:tr>
            <w:tr w:rsidR="00AE3B61" w:rsidRPr="00AE3B61" w14:paraId="2665B01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8537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6827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7528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64D0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- 334.882,29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5D7A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- 83,72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F719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</w:tr>
            <w:tr w:rsidR="00AE3B61" w:rsidRPr="00AE3B61" w14:paraId="3A25529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0E3A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974B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ECF5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628E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- 334.882,29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C2B5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- 83,72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87BE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</w:tr>
            <w:tr w:rsidR="00AE3B61" w:rsidRPr="00AE3B61" w14:paraId="7A9E431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D206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0CAD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24F2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37C1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- 334.882,29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C279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- 83,72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6BBC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</w:tr>
            <w:tr w:rsidR="00AE3B61" w:rsidRPr="00AE3B61" w14:paraId="162501C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0B0F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26F1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D94E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58AE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- 334.882,29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F846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- 83,72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8641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</w:tr>
            <w:tr w:rsidR="00AE3B61" w:rsidRPr="00AE3B61" w14:paraId="551A396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1077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7CBC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1549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68FF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- 334.882,29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D437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- 83,72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2963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</w:tr>
            <w:tr w:rsidR="00AE3B61" w:rsidRPr="00AE3B61" w14:paraId="347DACB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870A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6301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F235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BA3A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- 334.882,29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2695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- 83,72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F9AA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</w:tr>
            <w:tr w:rsidR="00AE3B61" w:rsidRPr="00AE3B61" w14:paraId="012AC1E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71E4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25C0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272C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A397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CAAF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851E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</w:tr>
            <w:tr w:rsidR="00AE3B61" w:rsidRPr="00AE3B61" w14:paraId="36DDEDD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E146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2CBC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0745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C591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3A51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26C3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</w:tr>
            <w:tr w:rsidR="00AE3B61" w:rsidRPr="00AE3B61" w14:paraId="6447416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A40F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B719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08AB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73E0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2F2B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58F4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</w:tr>
            <w:tr w:rsidR="00AE3B61" w:rsidRPr="00AE3B61" w14:paraId="74114C7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4203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4F97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2D3A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F42F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9545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4D66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</w:tr>
            <w:tr w:rsidR="00AE3B61" w:rsidRPr="00AE3B61" w14:paraId="73676D6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F230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0C85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2C64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CE09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FE78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2F3F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</w:tr>
            <w:tr w:rsidR="00AE3B61" w:rsidRPr="00AE3B61" w14:paraId="1C0697A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DEF1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A7FB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1EC4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1B84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86CD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357A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</w:tr>
            <w:tr w:rsidR="00AE3B61" w:rsidRPr="00AE3B61" w14:paraId="73B0284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5CB5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6E6B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D6B4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914C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EE08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934E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</w:tr>
            <w:tr w:rsidR="00AE3B61" w:rsidRPr="00AE3B61" w14:paraId="0E8F0F7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7522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7EBA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829B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4B58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505D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DBE0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</w:tr>
            <w:tr w:rsidR="00AE3B61" w:rsidRPr="00AE3B61" w14:paraId="79E68C5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23A8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K201612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C1A2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Javna parkirališta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3D3C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F9CE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34B8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601F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AE3B61" w:rsidRPr="00AE3B61" w14:paraId="3D1A3F6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1D79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99A4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11D8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71F5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AD94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F206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AE3B61" w:rsidRPr="00AE3B61" w14:paraId="2D9CAD5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EDFD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DB58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B1E3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31A2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EC21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83B6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AE3B61" w:rsidRPr="00AE3B61" w14:paraId="4A69FC1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3069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1F30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62C2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123.527,00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8229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2E53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09FA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123.527,00</w:t>
                  </w:r>
                </w:p>
              </w:tc>
            </w:tr>
            <w:tr w:rsidR="00AE3B61" w:rsidRPr="00AE3B61" w14:paraId="509EDFC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8420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A4B0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C493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123.527,00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2AE4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5DDE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F7CA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123.527,00</w:t>
                  </w:r>
                </w:p>
              </w:tc>
            </w:tr>
            <w:tr w:rsidR="00AE3B61" w:rsidRPr="00AE3B61" w14:paraId="51B2FB6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C84F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64BE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BAC8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123.527,00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659F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5FE9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3F67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123.527,00</w:t>
                  </w:r>
                </w:p>
              </w:tc>
            </w:tr>
            <w:tr w:rsidR="00AE3B61" w:rsidRPr="00AE3B61" w14:paraId="024A243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2DBC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75BA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506F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123.527,00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9FD8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F701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D0D7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123.527,00</w:t>
                  </w:r>
                </w:p>
              </w:tc>
            </w:tr>
            <w:tr w:rsidR="00AE3B61" w:rsidRPr="00AE3B61" w14:paraId="38908EF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B016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0CC1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1933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123.527,00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AC76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FB8D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3F45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123.527,00</w:t>
                  </w:r>
                </w:p>
              </w:tc>
            </w:tr>
            <w:tr w:rsidR="00AE3B61" w:rsidRPr="00AE3B61" w14:paraId="1AA092C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A1EE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171F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D107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123.527,00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D0D2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F6BC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6E23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123.527,00</w:t>
                  </w:r>
                </w:p>
              </w:tc>
            </w:tr>
            <w:tr w:rsidR="00AE3B61" w:rsidRPr="00AE3B61" w14:paraId="578A05E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A898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A8EE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8263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123.527,00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F6CC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C720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FFDD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123.527,00</w:t>
                  </w:r>
                </w:p>
              </w:tc>
            </w:tr>
            <w:tr w:rsidR="00AE3B61" w:rsidRPr="00AE3B61" w14:paraId="26A3100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094B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5A2E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7EFE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123.527,00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C602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1276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0C06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123.527,00</w:t>
                  </w:r>
                </w:p>
              </w:tc>
            </w:tr>
            <w:tr w:rsidR="00AE3B61" w:rsidRPr="00AE3B61" w14:paraId="00D4372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AD51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E2A4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7B0F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276.473,00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DCEA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D8FF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9ED6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276.473,00</w:t>
                  </w:r>
                </w:p>
              </w:tc>
            </w:tr>
            <w:tr w:rsidR="00AE3B61" w:rsidRPr="00AE3B61" w14:paraId="7173CD3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453E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4312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F18E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276.473,00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B77C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E5AD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0C71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276.473,00</w:t>
                  </w:r>
                </w:p>
              </w:tc>
            </w:tr>
            <w:tr w:rsidR="00AE3B61" w:rsidRPr="00AE3B61" w14:paraId="235F579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5D3C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9ACA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0F06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276.473,00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2EA8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BC10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881F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276.473,00</w:t>
                  </w:r>
                </w:p>
              </w:tc>
            </w:tr>
            <w:tr w:rsidR="00AE3B61" w:rsidRPr="00AE3B61" w14:paraId="37A0583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135A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3CE5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F997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276.473,00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EB34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1B21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9244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276.473,00</w:t>
                  </w:r>
                </w:p>
              </w:tc>
            </w:tr>
            <w:tr w:rsidR="00AE3B61" w:rsidRPr="00AE3B61" w14:paraId="0C02743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4C27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6426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F239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276.473,00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5497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F825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81B0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276.473,00</w:t>
                  </w:r>
                </w:p>
              </w:tc>
            </w:tr>
            <w:tr w:rsidR="00AE3B61" w:rsidRPr="00AE3B61" w14:paraId="141BE2B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198E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2EF5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4673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276.473,00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9ADC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CBFF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CB58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276.473,00</w:t>
                  </w:r>
                </w:p>
              </w:tc>
            </w:tr>
            <w:tr w:rsidR="00AE3B61" w:rsidRPr="00AE3B61" w14:paraId="139E675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6547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2161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7570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276.473,00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2E1D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DD7D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DD62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276.473,00</w:t>
                  </w:r>
                </w:p>
              </w:tc>
            </w:tr>
            <w:tr w:rsidR="00AE3B61" w:rsidRPr="00AE3B61" w14:paraId="3F8BBEB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F837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4618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E28F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276.473,00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6A36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6D90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0564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276.473,00</w:t>
                  </w:r>
                </w:p>
              </w:tc>
            </w:tr>
            <w:tr w:rsidR="00AE3B61" w:rsidRPr="00AE3B61" w14:paraId="1397372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1085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K201613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8D2F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Semafori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2D30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5B5D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CCE5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201,25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4E16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150.625,00</w:t>
                  </w:r>
                </w:p>
              </w:tc>
            </w:tr>
            <w:tr w:rsidR="00AE3B61" w:rsidRPr="00AE3B61" w14:paraId="2518077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BC91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EE6E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CFA7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0A8A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3D6B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201,25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099C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150.625,00</w:t>
                  </w:r>
                </w:p>
              </w:tc>
            </w:tr>
            <w:tr w:rsidR="00AE3B61" w:rsidRPr="00AE3B61" w14:paraId="257984D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22A9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94AC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5D52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E5F7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1BB4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201,25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9E16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150.625,00</w:t>
                  </w:r>
                </w:p>
              </w:tc>
            </w:tr>
            <w:tr w:rsidR="00AE3B61" w:rsidRPr="00AE3B61" w14:paraId="3337F1F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8E93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7D20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1115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3E6D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AA51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C099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459AF62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9847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BA1E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DBD4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341C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E77B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3387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194F45D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292A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20CD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3F9C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17D4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F61D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A0BB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271CC75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6257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8051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852C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C1C5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922F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EDE8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514A5F4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8926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5309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4F88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F225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45E0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751C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6C3C27D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6AC1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3F0A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30BE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C9EB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0DD3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37CE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25F24C9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0E7F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F935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5768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1232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DC67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47BE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35AF577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150D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717F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FC3C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6DA6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64A5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F7F3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16C465F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C245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ACD7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9EA8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65C9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BAF4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0122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AE3B61" w:rsidRPr="00AE3B61" w14:paraId="39FE2E7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77BE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862D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3E45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B8D2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42B0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3750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AE3B61" w:rsidRPr="00AE3B61" w14:paraId="3F52A72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974A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D1A5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73B4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96F2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90D2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A1B3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AE3B61" w:rsidRPr="00AE3B61" w14:paraId="704CD25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285F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A1A9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9EB3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276C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36E2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6DC4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AE3B61" w:rsidRPr="00AE3B61" w14:paraId="0940ED4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EA2A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1F5E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3324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B95F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61BD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62C5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AE3B61" w:rsidRPr="00AE3B61" w14:paraId="24A3F7B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AF86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7A7A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7D2F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6108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4ABA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966A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AE3B61" w:rsidRPr="00AE3B61" w14:paraId="1587D17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352F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3AB8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6FD1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7CF3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560D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1460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AE3B61" w:rsidRPr="00AE3B61" w14:paraId="573046C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C473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lastRenderedPageBreak/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488D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21F4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6E71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B762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197F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AE3B61" w:rsidRPr="00AE3B61" w14:paraId="6EA846C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8553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B55F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Kredit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E876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C5E1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3827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1A3D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2.009.000,00</w:t>
                  </w:r>
                </w:p>
              </w:tc>
            </w:tr>
            <w:tr w:rsidR="00AE3B61" w:rsidRPr="00AE3B61" w14:paraId="3C6CE48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1076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A201701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6E29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Kredit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FE70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F543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E4C7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881E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2.009.000,00</w:t>
                  </w:r>
                </w:p>
              </w:tc>
            </w:tr>
            <w:tr w:rsidR="00AE3B61" w:rsidRPr="00AE3B61" w14:paraId="5A7C3EC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88FF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8176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5A87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DFC2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06E1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B579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2.009.000,00</w:t>
                  </w:r>
                </w:p>
              </w:tc>
            </w:tr>
            <w:tr w:rsidR="00AE3B61" w:rsidRPr="00AE3B61" w14:paraId="1FFEE43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0587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EABB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E674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C891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4656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36B7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2.009.000,00</w:t>
                  </w:r>
                </w:p>
              </w:tc>
            </w:tr>
            <w:tr w:rsidR="00AE3B61" w:rsidRPr="00AE3B61" w14:paraId="1E2BD07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6C59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5F12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0C50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353F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8197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4FC9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2.009.000,00</w:t>
                  </w:r>
                </w:p>
              </w:tc>
            </w:tr>
            <w:tr w:rsidR="00AE3B61" w:rsidRPr="00AE3B61" w14:paraId="116EB9E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9B01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4243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D1F2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FF8B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5B2D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AAF9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2.000.000,00</w:t>
                  </w:r>
                </w:p>
              </w:tc>
            </w:tr>
            <w:tr w:rsidR="00AE3B61" w:rsidRPr="00AE3B61" w14:paraId="19D10AF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F87E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E45D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B4D6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48C7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E296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6D1F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2.000.000,00</w:t>
                  </w:r>
                </w:p>
              </w:tc>
            </w:tr>
            <w:tr w:rsidR="00AE3B61" w:rsidRPr="00AE3B61" w14:paraId="2516A50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EFF6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8B91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129F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4435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96E6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D258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2.000.000,00</w:t>
                  </w:r>
                </w:p>
              </w:tc>
            </w:tr>
            <w:tr w:rsidR="00AE3B61" w:rsidRPr="00AE3B61" w14:paraId="454A2FA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5113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544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1925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Otplata glavnice primljenih kredita i zajmova od kreditnih i ostalih financijskih institucija izvan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7F21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F381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6CA9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75B6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2.000.000,00</w:t>
                  </w:r>
                </w:p>
              </w:tc>
            </w:tr>
            <w:tr w:rsidR="00AE3B61" w:rsidRPr="00AE3B61" w14:paraId="4215AC8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2B3B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661F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8B6F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0F09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A7AD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672F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</w:tr>
            <w:tr w:rsidR="00AE3B61" w:rsidRPr="00AE3B61" w14:paraId="66D593C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76F8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DB33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1B29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CB10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F5A1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FFF6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</w:tr>
            <w:tr w:rsidR="00AE3B61" w:rsidRPr="00AE3B61" w14:paraId="2F408ED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2AA8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5059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33D3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FD03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32C5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8CA2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</w:tr>
            <w:tr w:rsidR="00AE3B61" w:rsidRPr="00AE3B61" w14:paraId="64BA8C8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3AE6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7AF3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AABF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4501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24E8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AD99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</w:tr>
            <w:tr w:rsidR="00AE3B61" w:rsidRPr="00AE3B61" w14:paraId="0C8922A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E485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968D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83EB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B1CA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6ACD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0EE0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</w:tr>
            <w:tr w:rsidR="00AE3B61" w:rsidRPr="00AE3B61" w14:paraId="21865C4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2D71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1EA8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E920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5333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ABDF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77A2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</w:tr>
            <w:tr w:rsidR="00AE3B61" w:rsidRPr="00AE3B61" w14:paraId="2E4CD6F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EBA0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46FA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Kamate za primljene kredite i zajmove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BEE8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96B0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B02A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1426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</w:tr>
            <w:tr w:rsidR="00AE3B61" w:rsidRPr="00AE3B61" w14:paraId="018CFDF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0678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061B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ustanovama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066E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81D6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C094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D9A8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AE3B61" w:rsidRPr="00AE3B61" w14:paraId="60FFD6C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6A71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A201801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430E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ustanovama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62C8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74E8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D355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4146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AE3B61" w:rsidRPr="00AE3B61" w14:paraId="04DC2E9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ECFC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5F66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BE4C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57CA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B763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2351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AE3B61" w:rsidRPr="00AE3B61" w14:paraId="3426D91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3D64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F6A6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2F09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51A5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03FB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92D9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AE3B61" w:rsidRPr="00AE3B61" w14:paraId="0222855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31C0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6F5C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EFCA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0539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37A2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13F9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AE3B61" w:rsidRPr="00AE3B61" w14:paraId="3E74385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3090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DBC3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Zdravstvo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9773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E5FE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1F73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69C3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2E146B0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1F7D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071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E8AB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Medicinski proizvodi, pribor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D4A0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CDDE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ADDE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0F7F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18649CD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BF31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0712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AA97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medicinski proizvodi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4968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F470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5BCA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320F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4C7A153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0C5C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06AE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2640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361C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A692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0EBF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531D325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BA8D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8B76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134A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DBEA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84AF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18D7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70280DD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06C0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DF6A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C4CE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EBA1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5061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7EAD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AE3B61" w:rsidRPr="00AE3B61" w14:paraId="5145A93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800F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9FA5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5CA0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5248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6ED5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AFE9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AE3B61" w:rsidRPr="00AE3B61" w14:paraId="2360AC2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A86F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88A9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9D38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54BA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4C69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3AF8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</w:tr>
            <w:tr w:rsidR="00AE3B61" w:rsidRPr="00AE3B61" w14:paraId="474D5D1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80D4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366B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769B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F946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C33A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6E64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746B3EF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8AAF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2E83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3922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B760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CC94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2B30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4D522A8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BED7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0BBD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27B3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D1C6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89E1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6F64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602369D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5595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0A36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9E05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F4FE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A226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65AB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083434A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00F8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0B79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0C86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493A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2042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7124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7A36A43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40FB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B58F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0B6C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0A8D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B057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CB41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4F8C5CF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77AA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8041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200D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7C03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655C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56B9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AE3B61" w:rsidRPr="00AE3B61" w14:paraId="768F80C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73E8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7AAB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D4C9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1.428.620,00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FADA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571A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5DDE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1.428.620,00</w:t>
                  </w:r>
                </w:p>
              </w:tc>
            </w:tr>
            <w:tr w:rsidR="00AE3B61" w:rsidRPr="00AE3B61" w14:paraId="3C32A25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D042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5115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6902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1.428.620,00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5949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15B6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DAC9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1.428.620,00</w:t>
                  </w:r>
                </w:p>
              </w:tc>
            </w:tr>
            <w:tr w:rsidR="00AE3B61" w:rsidRPr="00AE3B61" w14:paraId="0FEE6B9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A2E0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A202001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4C79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AC2A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1.350.020,00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A5AB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79EA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E945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1.350.020,00</w:t>
                  </w:r>
                </w:p>
              </w:tc>
            </w:tr>
            <w:tr w:rsidR="00AE3B61" w:rsidRPr="00AE3B61" w14:paraId="1869807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2FF8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1152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4C3A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1.350.020,00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35CC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BEA9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416B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1.350.020,00</w:t>
                  </w:r>
                </w:p>
              </w:tc>
            </w:tr>
            <w:tr w:rsidR="00AE3B61" w:rsidRPr="00AE3B61" w14:paraId="613640F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14DD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3DBF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A68A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1.350.020,00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E758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EF30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F89C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1.350.020,00</w:t>
                  </w:r>
                </w:p>
              </w:tc>
            </w:tr>
            <w:tr w:rsidR="00AE3B61" w:rsidRPr="00AE3B61" w14:paraId="07B94FD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7D05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Proračunski korisnik  04428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0C72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47DA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1.350.020,00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4634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07F7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6E3A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1.350.020,00</w:t>
                  </w:r>
                </w:p>
              </w:tc>
            </w:tr>
            <w:tr w:rsidR="00AE3B61" w:rsidRPr="00AE3B61" w14:paraId="1E11C46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7FB6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3E57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72AF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962E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367A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- 23,84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CF6B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</w:tr>
            <w:tr w:rsidR="00AE3B61" w:rsidRPr="00AE3B61" w14:paraId="0E5839B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7F81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6247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197F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0859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128E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- 23,84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A03F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</w:tr>
            <w:tr w:rsidR="00AE3B61" w:rsidRPr="00AE3B61" w14:paraId="3864B53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9C5B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2E0D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8460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3AE5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549F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- 23,84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2EE8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</w:tr>
            <w:tr w:rsidR="00AE3B61" w:rsidRPr="00AE3B61" w14:paraId="387DD74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7C29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1C22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1FFB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C46D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61F1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- 23,84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27FC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</w:tr>
            <w:tr w:rsidR="00AE3B61" w:rsidRPr="00AE3B61" w14:paraId="153D0B5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7B52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D592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2320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59F3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AD48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- 23,84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92CE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</w:tr>
            <w:tr w:rsidR="00AE3B61" w:rsidRPr="00AE3B61" w14:paraId="51A78A1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8C5A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432B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BAC5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069F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DFE1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- 23,84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8F47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</w:tr>
            <w:tr w:rsidR="00AE3B61" w:rsidRPr="00AE3B61" w14:paraId="461D63E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88C4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AABC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BDFC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4DF6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AA9C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- 23,84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16A0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</w:tr>
            <w:tr w:rsidR="00AE3B61" w:rsidRPr="00AE3B61" w14:paraId="7F844B6D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DD10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90A6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0096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65A7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84B3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- 23,84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B20C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</w:tr>
            <w:tr w:rsidR="00AE3B61" w:rsidRPr="00AE3B61" w14:paraId="6D95B7A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E811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B502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EF19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904.500,00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6E64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D030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- 24,32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9866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684.500,00</w:t>
                  </w:r>
                </w:p>
              </w:tc>
            </w:tr>
            <w:tr w:rsidR="00AE3B61" w:rsidRPr="00AE3B61" w14:paraId="2AF49B0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2FE7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83C9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9839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AE33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AC1B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761E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18.500,00</w:t>
                  </w:r>
                </w:p>
              </w:tc>
            </w:tr>
            <w:tr w:rsidR="00AE3B61" w:rsidRPr="00AE3B61" w14:paraId="0EE37FE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B9AB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BCD3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C127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427.020,00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E340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DE81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DE9E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427.020,00</w:t>
                  </w:r>
                </w:p>
              </w:tc>
            </w:tr>
            <w:tr w:rsidR="00AE3B61" w:rsidRPr="00AE3B61" w14:paraId="0574109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E050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4988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CD7A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9DC4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3D1D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5838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</w:tr>
            <w:tr w:rsidR="00AE3B61" w:rsidRPr="00AE3B61" w14:paraId="33C3DD9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D20F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6485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3378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6402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74F7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140E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</w:tr>
            <w:tr w:rsidR="00AE3B61" w:rsidRPr="00AE3B61" w14:paraId="10E0EB3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8FDD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EF0F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F98E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AFB2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25B2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F489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</w:tr>
            <w:tr w:rsidR="00AE3B61" w:rsidRPr="00AE3B61" w14:paraId="3CD851A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CDB2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01AC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0BD5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D1D3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6493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4212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</w:tr>
            <w:tr w:rsidR="00AE3B61" w:rsidRPr="00AE3B61" w14:paraId="390520C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1128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10BA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9D9F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CBFB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38C2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552C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</w:tr>
            <w:tr w:rsidR="00AE3B61" w:rsidRPr="00AE3B61" w14:paraId="44D0C91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7BB5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A461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0435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3352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B9C0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E4D1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</w:tr>
            <w:tr w:rsidR="00AE3B61" w:rsidRPr="00AE3B61" w14:paraId="596B8B3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E7D3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6CAB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B0A7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C93F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4B7B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859D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51.000,00</w:t>
                  </w:r>
                </w:p>
              </w:tc>
            </w:tr>
            <w:tr w:rsidR="00AE3B61" w:rsidRPr="00AE3B61" w14:paraId="676DA5E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864F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73DF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0F07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5E6D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679D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CE08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</w:tr>
            <w:tr w:rsidR="00AE3B61" w:rsidRPr="00AE3B61" w14:paraId="302565C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378F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4B64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2C40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7E7F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B907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281A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</w:tr>
            <w:tr w:rsidR="00AE3B61" w:rsidRPr="00AE3B61" w14:paraId="41F5F86F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F136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9586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0268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3DA9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5DE3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B04D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</w:tr>
            <w:tr w:rsidR="00AE3B61" w:rsidRPr="00AE3B61" w14:paraId="47F9FAC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8A0FB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46AD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29F2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0831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2071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6A8E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</w:tr>
            <w:tr w:rsidR="00AE3B61" w:rsidRPr="00AE3B61" w14:paraId="10398BD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5CCB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AE24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7327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8621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8CCA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0D00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</w:tr>
            <w:tr w:rsidR="00AE3B61" w:rsidRPr="00AE3B61" w14:paraId="2F4AF1D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57A4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1268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0B58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FFE6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F04B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4B7C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</w:tr>
            <w:tr w:rsidR="00AE3B61" w:rsidRPr="00AE3B61" w14:paraId="76A49D0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D50F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8485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ACF1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7C81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4550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DCCB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</w:tr>
            <w:tr w:rsidR="00AE3B61" w:rsidRPr="00AE3B61" w14:paraId="0856943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8965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D6DF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1549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6B18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5098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BE54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</w:tr>
            <w:tr w:rsidR="00AE3B61" w:rsidRPr="00AE3B61" w14:paraId="1DCC4F2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155F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B462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F688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A413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48EC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56FB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30.900,00</w:t>
                  </w:r>
                </w:p>
              </w:tc>
            </w:tr>
            <w:tr w:rsidR="00AE3B61" w:rsidRPr="00AE3B61" w14:paraId="0206441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616B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31CA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E7A1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EE5A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DFA7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E47D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94.500,00</w:t>
                  </w:r>
                </w:p>
              </w:tc>
            </w:tr>
            <w:tr w:rsidR="00AE3B61" w:rsidRPr="00AE3B61" w14:paraId="2BA7466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F096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8DFE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395A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39.600,00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24DD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00C5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62F0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39.600,00</w:t>
                  </w:r>
                </w:p>
              </w:tc>
            </w:tr>
            <w:tr w:rsidR="00AE3B61" w:rsidRPr="00AE3B61" w14:paraId="438A456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4F15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AEC6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CBAF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155.220,00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D2D0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5788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EA19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155.220,00</w:t>
                  </w:r>
                </w:p>
              </w:tc>
            </w:tr>
            <w:tr w:rsidR="00AE3B61" w:rsidRPr="00AE3B61" w14:paraId="264EE2F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5133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F6DB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0D08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DD7F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1F1C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5F04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32.200,00</w:t>
                  </w:r>
                </w:p>
              </w:tc>
            </w:tr>
            <w:tr w:rsidR="00AE3B61" w:rsidRPr="00AE3B61" w14:paraId="4C636C4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5866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2F0F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4219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A0F4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8D3B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EBA7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9.600,00</w:t>
                  </w:r>
                </w:p>
              </w:tc>
            </w:tr>
            <w:tr w:rsidR="00AE3B61" w:rsidRPr="00AE3B61" w14:paraId="4357B445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D908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D348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4D11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66C7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B2C6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24C5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AE3B61" w:rsidRPr="00AE3B61" w14:paraId="119D068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B8EE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6644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2A7C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B53E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EEA9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A474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AE3B61" w:rsidRPr="00AE3B61" w14:paraId="7C3F5A8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0F29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75A8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7E3E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FC58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8A78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EB7D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AE3B61" w:rsidRPr="00AE3B61" w14:paraId="4CFF953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068C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0404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EE78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4993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743F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6A11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AE3B61" w:rsidRPr="00AE3B61" w14:paraId="50FB821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C94B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0C36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551B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C805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57A6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59CC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AE3B61" w:rsidRPr="00AE3B61" w14:paraId="2077C6F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9738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117F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070F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A635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0B4B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2140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AE3B61" w:rsidRPr="00AE3B61" w14:paraId="7AC4A6BA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974F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9AD4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A674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99FE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8643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88EA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AE3B61" w:rsidRPr="00AE3B61" w14:paraId="264F2B3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D318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1903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639B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1E47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7B7F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AA60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AE3B61" w:rsidRPr="00AE3B61" w14:paraId="77FE1073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98EF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E2CC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813E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131D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17DD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5634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AE3B61" w:rsidRPr="00AE3B61" w14:paraId="2C9C4B4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A096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8B25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E138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0527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9C95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E34C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AE3B61" w:rsidRPr="00AE3B61" w14:paraId="6DF356A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1B6F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K202003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5147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E36C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8474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390E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C23B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78.600,00</w:t>
                  </w:r>
                </w:p>
              </w:tc>
            </w:tr>
            <w:tr w:rsidR="00AE3B61" w:rsidRPr="00AE3B61" w14:paraId="37D4F54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F6A4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E0A1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56FA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8C04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4DAC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ACC1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78.600,00</w:t>
                  </w:r>
                </w:p>
              </w:tc>
            </w:tr>
            <w:tr w:rsidR="00AE3B61" w:rsidRPr="00AE3B61" w14:paraId="353C44C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2C47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Glava  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7E5F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F165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8017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DC6A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A5E3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78.600,00</w:t>
                  </w:r>
                </w:p>
              </w:tc>
            </w:tr>
            <w:tr w:rsidR="00AE3B61" w:rsidRPr="00AE3B61" w14:paraId="098680F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6A0D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Proračunski korisnik  04428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5343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01EB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6D69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3AB6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3B07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78.600,00</w:t>
                  </w:r>
                </w:p>
              </w:tc>
            </w:tr>
            <w:tr w:rsidR="00AE3B61" w:rsidRPr="00AE3B61" w14:paraId="44C3DB5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EE17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B981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6CE1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C845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D1A5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7C88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AE3B61" w:rsidRPr="00AE3B61" w14:paraId="490E376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2C10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4A96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479B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D2C8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21DD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FC96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AE3B61" w:rsidRPr="00AE3B61" w14:paraId="0795F147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0531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0900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2C50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E290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929A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F5D9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AE3B61" w:rsidRPr="00AE3B61" w14:paraId="2BCCA19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5E39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91DE7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CFF0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0C71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3DBB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09AB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AE3B61" w:rsidRPr="00AE3B61" w14:paraId="371A271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01DC2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277A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4921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5491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1847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3C14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AE3B61" w:rsidRPr="00AE3B61" w14:paraId="359EE59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A920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09C8A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221F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ED3A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B26B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9A51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AE3B61" w:rsidRPr="00AE3B61" w14:paraId="3FC075B2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B300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DF8F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4408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CEC2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CCEA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1449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AE3B61" w:rsidRPr="00AE3B61" w14:paraId="1F032CDE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013A4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E5C9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2B07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7E9F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79FC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9FA4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AE3B61" w:rsidRPr="00AE3B61" w14:paraId="215F4761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D078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6BFC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8FBA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C24B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A616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7276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AE3B61" w:rsidRPr="00AE3B61" w14:paraId="5B68745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2071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7CA3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4676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0D88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0982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9DE7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</w:tr>
            <w:tr w:rsidR="00AE3B61" w:rsidRPr="00AE3B61" w14:paraId="6EACC964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30F4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E29E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965B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01A8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6D9C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C8EBD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</w:tr>
            <w:tr w:rsidR="00AE3B61" w:rsidRPr="00AE3B61" w14:paraId="6BBDF7CB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6EE45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FD17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39A9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DB2C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11B5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2D3A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</w:tr>
            <w:tr w:rsidR="00AE3B61" w:rsidRPr="00AE3B61" w14:paraId="36948DCC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80FF1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891A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88C4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B87F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C03B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68BF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</w:tr>
            <w:tr w:rsidR="00AE3B61" w:rsidRPr="00AE3B61" w14:paraId="782C2C7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0A9B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CC7AD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4EFD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1191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B697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A7876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</w:tr>
            <w:tr w:rsidR="00AE3B61" w:rsidRPr="00AE3B61" w14:paraId="432A9BD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2E89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19909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8C03F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3D96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8E85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61ED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</w:tr>
            <w:tr w:rsidR="00AE3B61" w:rsidRPr="00AE3B61" w14:paraId="49CF7916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855C0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E82C3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B4EC7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9FD4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5CC6E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070AC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</w:tr>
            <w:tr w:rsidR="00AE3B61" w:rsidRPr="00AE3B61" w14:paraId="529F97B0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50B8C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8C96F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47D6B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C4065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F4A5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2E74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</w:tr>
            <w:tr w:rsidR="00AE3B61" w:rsidRPr="00AE3B61" w14:paraId="37C1F468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B0F4E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7116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39619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23CB0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EEC3A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94111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8.600,00</w:t>
                  </w:r>
                </w:p>
              </w:tc>
            </w:tr>
            <w:tr w:rsidR="00AE3B61" w:rsidRPr="00AE3B61" w14:paraId="44DAD099" w14:textId="77777777" w:rsidTr="00E42119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9FB58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C3656" w14:textId="77777777" w:rsidR="00AE3B61" w:rsidRPr="00AE3B61" w:rsidRDefault="00AE3B61" w:rsidP="00AE3B6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D5324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B5402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2B8F3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E3598" w14:textId="77777777" w:rsidR="00AE3B61" w:rsidRPr="00AE3B61" w:rsidRDefault="00AE3B61" w:rsidP="00AE3B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E3B61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</w:tbl>
          <w:p w14:paraId="19816942" w14:textId="77777777" w:rsidR="00AE3B61" w:rsidRPr="00AE3B61" w:rsidRDefault="00AE3B61" w:rsidP="00AE3B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" w:type="dxa"/>
          </w:tcPr>
          <w:p w14:paraId="14AFBD21" w14:textId="77777777" w:rsidR="00AE3B61" w:rsidRPr="00AE3B61" w:rsidRDefault="00AE3B61" w:rsidP="00AE3B61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562" w:type="dxa"/>
          </w:tcPr>
          <w:p w14:paraId="34F75EA6" w14:textId="77777777" w:rsidR="00AE3B61" w:rsidRPr="00AE3B61" w:rsidRDefault="00AE3B61" w:rsidP="00AE3B61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 w14:paraId="6A215BB0" w14:textId="77777777" w:rsidR="00AE3B61" w:rsidRPr="00AE3B61" w:rsidRDefault="00AE3B61" w:rsidP="00AE3B61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14:paraId="021B0F2A" w14:textId="77777777" w:rsidR="003D24A5" w:rsidRDefault="003D24A5" w:rsidP="00514DC1">
      <w:pPr>
        <w:tabs>
          <w:tab w:val="left" w:pos="720"/>
        </w:tabs>
        <w:jc w:val="center"/>
        <w:rPr>
          <w:b/>
          <w:bCs/>
        </w:rPr>
      </w:pPr>
    </w:p>
    <w:p w14:paraId="5D645E5C" w14:textId="77777777" w:rsidR="00BB531C" w:rsidRDefault="00BB531C" w:rsidP="00514DC1">
      <w:pPr>
        <w:tabs>
          <w:tab w:val="left" w:pos="720"/>
        </w:tabs>
        <w:jc w:val="center"/>
        <w:rPr>
          <w:b/>
          <w:bCs/>
        </w:rPr>
      </w:pPr>
    </w:p>
    <w:p w14:paraId="717A9F54" w14:textId="039745FB" w:rsidR="00F7708F" w:rsidRPr="005221BB" w:rsidRDefault="00514DC1" w:rsidP="00514DC1">
      <w:pPr>
        <w:tabs>
          <w:tab w:val="left" w:pos="720"/>
        </w:tabs>
        <w:jc w:val="center"/>
        <w:rPr>
          <w:rFonts w:ascii="Cambria" w:hAnsi="Cambria"/>
          <w:b/>
          <w:bCs/>
        </w:rPr>
      </w:pPr>
      <w:r w:rsidRPr="005221BB">
        <w:rPr>
          <w:rFonts w:ascii="Cambria" w:hAnsi="Cambria"/>
          <w:b/>
          <w:bCs/>
        </w:rPr>
        <w:t>Članak 3.</w:t>
      </w:r>
    </w:p>
    <w:p w14:paraId="37BE8349" w14:textId="54D0C98A" w:rsidR="000463FA" w:rsidRPr="005221BB" w:rsidRDefault="005221BB" w:rsidP="00514DC1">
      <w:pPr>
        <w:tabs>
          <w:tab w:val="left" w:pos="720"/>
        </w:tabs>
        <w:rPr>
          <w:rFonts w:ascii="Cambria" w:hAnsi="Cambria"/>
        </w:rPr>
      </w:pPr>
      <w:r w:rsidRPr="005221BB">
        <w:rPr>
          <w:rFonts w:ascii="Cambria" w:hAnsi="Cambria"/>
        </w:rPr>
        <w:t>Ove I izmjene i dopune Proračuna objaviti će su u „Službenom vjesniku“ Vukovarsko – srijemske županije, a stupa</w:t>
      </w:r>
      <w:r w:rsidR="009C30F6">
        <w:rPr>
          <w:rFonts w:ascii="Cambria" w:hAnsi="Cambria"/>
        </w:rPr>
        <w:t>ju</w:t>
      </w:r>
      <w:r w:rsidRPr="005221BB">
        <w:rPr>
          <w:rFonts w:ascii="Cambria" w:hAnsi="Cambria"/>
        </w:rPr>
        <w:t xml:space="preserve"> na snagu osmi dan </w:t>
      </w:r>
      <w:r w:rsidR="009C30F6">
        <w:rPr>
          <w:rFonts w:ascii="Cambria" w:hAnsi="Cambria"/>
        </w:rPr>
        <w:t>od</w:t>
      </w:r>
      <w:r w:rsidRPr="005221BB">
        <w:rPr>
          <w:rFonts w:ascii="Cambria" w:hAnsi="Cambria"/>
        </w:rPr>
        <w:t xml:space="preserve"> dan</w:t>
      </w:r>
      <w:r w:rsidR="009C30F6">
        <w:rPr>
          <w:rFonts w:ascii="Cambria" w:hAnsi="Cambria"/>
        </w:rPr>
        <w:t>a</w:t>
      </w:r>
      <w:r w:rsidRPr="005221BB">
        <w:rPr>
          <w:rFonts w:ascii="Cambria" w:hAnsi="Cambria"/>
        </w:rPr>
        <w:t xml:space="preserve"> objave.</w:t>
      </w:r>
    </w:p>
    <w:p w14:paraId="57288539" w14:textId="77777777" w:rsidR="005221BB" w:rsidRDefault="00715085" w:rsidP="00715085">
      <w:pPr>
        <w:tabs>
          <w:tab w:val="left" w:pos="720"/>
        </w:tabs>
        <w:jc w:val="center"/>
        <w:rPr>
          <w:rFonts w:ascii="Cambria" w:hAnsi="Cambria"/>
        </w:rPr>
      </w:pPr>
      <w:r w:rsidRPr="005221BB">
        <w:rPr>
          <w:rFonts w:ascii="Cambria" w:hAnsi="Cambria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</w:p>
    <w:p w14:paraId="084C2DF6" w14:textId="5DD8E885" w:rsidR="002C2F58" w:rsidRDefault="005221BB" w:rsidP="005221BB">
      <w:pPr>
        <w:tabs>
          <w:tab w:val="left" w:pos="720"/>
        </w:tabs>
        <w:jc w:val="right"/>
        <w:rPr>
          <w:rFonts w:ascii="Cambria" w:hAnsi="Cambria"/>
        </w:rPr>
      </w:pPr>
      <w:r>
        <w:rPr>
          <w:rFonts w:ascii="Cambria" w:hAnsi="Cambria"/>
        </w:rPr>
        <w:tab/>
      </w:r>
      <w:r w:rsidR="00715085" w:rsidRPr="005221BB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Predsjednik </w:t>
      </w:r>
      <w:r w:rsidR="006337FC" w:rsidRPr="005221BB">
        <w:rPr>
          <w:rFonts w:ascii="Cambria" w:hAnsi="Cambria"/>
        </w:rPr>
        <w:t>Općinsk</w:t>
      </w:r>
      <w:r>
        <w:rPr>
          <w:rFonts w:ascii="Cambria" w:hAnsi="Cambria"/>
        </w:rPr>
        <w:t>og vijeća</w:t>
      </w:r>
    </w:p>
    <w:p w14:paraId="655D1A1E" w14:textId="39936880" w:rsidR="009C30F6" w:rsidRDefault="009C30F6" w:rsidP="005221BB">
      <w:pPr>
        <w:tabs>
          <w:tab w:val="left" w:pos="720"/>
        </w:tabs>
        <w:jc w:val="right"/>
        <w:rPr>
          <w:rFonts w:ascii="Cambria" w:hAnsi="Cambria"/>
        </w:rPr>
      </w:pPr>
      <w:r>
        <w:rPr>
          <w:rFonts w:ascii="Cambria" w:hAnsi="Cambria"/>
        </w:rPr>
        <w:t xml:space="preserve">Boris Dragičević, </w:t>
      </w:r>
      <w:proofErr w:type="spellStart"/>
      <w:r>
        <w:rPr>
          <w:rFonts w:ascii="Cambria" w:hAnsi="Cambria"/>
        </w:rPr>
        <w:t>univ.bacc.ing.agr</w:t>
      </w:r>
      <w:proofErr w:type="spellEnd"/>
      <w:r>
        <w:rPr>
          <w:rFonts w:ascii="Cambria" w:hAnsi="Cambria"/>
        </w:rPr>
        <w:t>.</w:t>
      </w:r>
    </w:p>
    <w:p w14:paraId="19F1430F" w14:textId="77777777" w:rsidR="009C30F6" w:rsidRPr="005221BB" w:rsidRDefault="009C30F6" w:rsidP="005221BB">
      <w:pPr>
        <w:tabs>
          <w:tab w:val="left" w:pos="720"/>
        </w:tabs>
        <w:jc w:val="right"/>
        <w:rPr>
          <w:rFonts w:ascii="Cambria" w:hAnsi="Cambria"/>
        </w:rPr>
      </w:pPr>
    </w:p>
    <w:p w14:paraId="2E9446B7" w14:textId="1F618345" w:rsidR="00715085" w:rsidRPr="005221BB" w:rsidRDefault="006337FC" w:rsidP="005221BB">
      <w:pPr>
        <w:tabs>
          <w:tab w:val="left" w:pos="720"/>
        </w:tabs>
        <w:jc w:val="right"/>
        <w:rPr>
          <w:rFonts w:ascii="Cambria" w:hAnsi="Cambria"/>
        </w:rPr>
      </w:pPr>
      <w:r w:rsidRPr="005221BB">
        <w:rPr>
          <w:rFonts w:ascii="Cambria" w:hAnsi="Cambria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</w:p>
    <w:p w14:paraId="2D62C073" w14:textId="77777777" w:rsidR="002C2F58" w:rsidRDefault="002C2F58" w:rsidP="005221BB">
      <w:pPr>
        <w:tabs>
          <w:tab w:val="left" w:pos="720"/>
        </w:tabs>
        <w:jc w:val="right"/>
      </w:pPr>
    </w:p>
    <w:p w14:paraId="01CEF4AE" w14:textId="77777777" w:rsidR="00514DC1" w:rsidRDefault="00514DC1" w:rsidP="00514DC1">
      <w:pPr>
        <w:tabs>
          <w:tab w:val="left" w:pos="720"/>
        </w:tabs>
      </w:pPr>
    </w:p>
    <w:p w14:paraId="0236628A" w14:textId="77777777" w:rsidR="00514DC1" w:rsidRPr="00514DC1" w:rsidRDefault="00514DC1" w:rsidP="00514DC1">
      <w:pPr>
        <w:tabs>
          <w:tab w:val="left" w:pos="720"/>
        </w:tabs>
      </w:pPr>
      <w:r>
        <w:t xml:space="preserve">                                                                                                                                                                                              </w:t>
      </w:r>
    </w:p>
    <w:sectPr w:rsidR="00514DC1" w:rsidRPr="00514DC1" w:rsidSect="00BB026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1F041E39"/>
    <w:multiLevelType w:val="hybridMultilevel"/>
    <w:tmpl w:val="6A2C8DA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B963E0"/>
    <w:multiLevelType w:val="hybridMultilevel"/>
    <w:tmpl w:val="2A962082"/>
    <w:lvl w:ilvl="0" w:tplc="BFDA9D6E">
      <w:start w:val="29"/>
      <w:numFmt w:val="bullet"/>
      <w:lvlText w:val="﷐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FB23DC"/>
    <w:multiLevelType w:val="hybridMultilevel"/>
    <w:tmpl w:val="C6A644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1503156">
    <w:abstractNumId w:val="2"/>
  </w:num>
  <w:num w:numId="2" w16cid:durableId="805852276">
    <w:abstractNumId w:val="3"/>
  </w:num>
  <w:num w:numId="3" w16cid:durableId="1649941669">
    <w:abstractNumId w:val="1"/>
  </w:num>
  <w:num w:numId="4" w16cid:durableId="1118715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26F"/>
    <w:rsid w:val="00042C89"/>
    <w:rsid w:val="000463FA"/>
    <w:rsid w:val="0018582F"/>
    <w:rsid w:val="00194D09"/>
    <w:rsid w:val="001A16F9"/>
    <w:rsid w:val="001D5ECF"/>
    <w:rsid w:val="001F33F0"/>
    <w:rsid w:val="00257167"/>
    <w:rsid w:val="00263890"/>
    <w:rsid w:val="00272792"/>
    <w:rsid w:val="00285207"/>
    <w:rsid w:val="002C2F58"/>
    <w:rsid w:val="002D3064"/>
    <w:rsid w:val="002F4CF7"/>
    <w:rsid w:val="002F628D"/>
    <w:rsid w:val="0032220D"/>
    <w:rsid w:val="003A0BB3"/>
    <w:rsid w:val="003D24A5"/>
    <w:rsid w:val="003D62F0"/>
    <w:rsid w:val="00434A89"/>
    <w:rsid w:val="0047523F"/>
    <w:rsid w:val="004D6C52"/>
    <w:rsid w:val="004F10CD"/>
    <w:rsid w:val="00514DC1"/>
    <w:rsid w:val="005151A9"/>
    <w:rsid w:val="005221BB"/>
    <w:rsid w:val="0053697A"/>
    <w:rsid w:val="00556035"/>
    <w:rsid w:val="005A74AE"/>
    <w:rsid w:val="005E0439"/>
    <w:rsid w:val="005F1244"/>
    <w:rsid w:val="00602A19"/>
    <w:rsid w:val="006337FC"/>
    <w:rsid w:val="00671E9D"/>
    <w:rsid w:val="006E0349"/>
    <w:rsid w:val="00715085"/>
    <w:rsid w:val="00732BA2"/>
    <w:rsid w:val="007A0F47"/>
    <w:rsid w:val="007A1D50"/>
    <w:rsid w:val="007A46C5"/>
    <w:rsid w:val="007B7788"/>
    <w:rsid w:val="007D66B3"/>
    <w:rsid w:val="00903BBB"/>
    <w:rsid w:val="009C30F6"/>
    <w:rsid w:val="00A15ED6"/>
    <w:rsid w:val="00AA243D"/>
    <w:rsid w:val="00AA2A67"/>
    <w:rsid w:val="00AD6515"/>
    <w:rsid w:val="00AE3B61"/>
    <w:rsid w:val="00B255FC"/>
    <w:rsid w:val="00B2651D"/>
    <w:rsid w:val="00BB026F"/>
    <w:rsid w:val="00BB531C"/>
    <w:rsid w:val="00C30827"/>
    <w:rsid w:val="00C729BF"/>
    <w:rsid w:val="00C9061A"/>
    <w:rsid w:val="00CB4EEC"/>
    <w:rsid w:val="00CF0EC1"/>
    <w:rsid w:val="00DE3068"/>
    <w:rsid w:val="00E40B47"/>
    <w:rsid w:val="00E63678"/>
    <w:rsid w:val="00E96679"/>
    <w:rsid w:val="00EC0535"/>
    <w:rsid w:val="00EC71AA"/>
    <w:rsid w:val="00ED430E"/>
    <w:rsid w:val="00EF71A4"/>
    <w:rsid w:val="00F12C0E"/>
    <w:rsid w:val="00F649D1"/>
    <w:rsid w:val="00F7708F"/>
    <w:rsid w:val="00F8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D2F54"/>
  <w15:chartTrackingRefBased/>
  <w15:docId w15:val="{6DE475A7-E09E-4107-BE19-A9D1C7C4F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26F"/>
    <w:pPr>
      <w:spacing w:after="200" w:line="276" w:lineRule="auto"/>
    </w:pPr>
    <w:rPr>
      <w:rFonts w:eastAsiaTheme="minorEastAsia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B026F"/>
    <w:pPr>
      <w:spacing w:after="0" w:line="240" w:lineRule="auto"/>
    </w:pPr>
    <w:rPr>
      <w:rFonts w:eastAsiaTheme="minorEastAsia" w:cs="Times New Roman"/>
      <w:lang w:eastAsia="hr-HR"/>
    </w:rPr>
  </w:style>
  <w:style w:type="paragraph" w:customStyle="1" w:styleId="EmptyCellLayoutStyle">
    <w:name w:val="EmptyCellLayoutStyle"/>
    <w:rsid w:val="00BB026F"/>
    <w:rPr>
      <w:rFonts w:ascii="Times New Roman" w:eastAsia="Times New Roman" w:hAnsi="Times New Roman" w:cs="Times New Roman"/>
      <w:sz w:val="2"/>
      <w:szCs w:val="20"/>
      <w:lang w:eastAsia="hr-HR"/>
    </w:rPr>
  </w:style>
  <w:style w:type="table" w:styleId="Reetkatablice">
    <w:name w:val="Table Grid"/>
    <w:basedOn w:val="Obinatablica"/>
    <w:uiPriority w:val="39"/>
    <w:rsid w:val="00BB0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732BA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A0B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0BB3"/>
    <w:rPr>
      <w:rFonts w:ascii="Segoe UI" w:eastAsiaTheme="minorEastAsia" w:hAnsi="Segoe UI" w:cs="Segoe UI"/>
      <w:sz w:val="18"/>
      <w:szCs w:val="18"/>
      <w:lang w:eastAsia="hr-HR"/>
    </w:rPr>
  </w:style>
  <w:style w:type="numbering" w:customStyle="1" w:styleId="NoList1">
    <w:name w:val="No List1"/>
    <w:next w:val="Bezpopisa"/>
    <w:uiPriority w:val="99"/>
    <w:semiHidden/>
    <w:unhideWhenUsed/>
    <w:rsid w:val="002F4CF7"/>
  </w:style>
  <w:style w:type="paragraph" w:customStyle="1" w:styleId="Standard">
    <w:name w:val="Standard"/>
    <w:rsid w:val="006337FC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numbering" w:customStyle="1" w:styleId="NoList2">
    <w:name w:val="No List2"/>
    <w:next w:val="Bezpopisa"/>
    <w:uiPriority w:val="99"/>
    <w:semiHidden/>
    <w:unhideWhenUsed/>
    <w:rsid w:val="00AE3B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46</Pages>
  <Words>17575</Words>
  <Characters>100179</Characters>
  <Application>Microsoft Office Word</Application>
  <DocSecurity>0</DocSecurity>
  <Lines>834</Lines>
  <Paragraphs>235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Općina Jankovci</cp:lastModifiedBy>
  <cp:revision>2</cp:revision>
  <cp:lastPrinted>2020-07-27T12:00:00Z</cp:lastPrinted>
  <dcterms:created xsi:type="dcterms:W3CDTF">2022-04-14T11:48:00Z</dcterms:created>
  <dcterms:modified xsi:type="dcterms:W3CDTF">2022-04-14T11:48:00Z</dcterms:modified>
</cp:coreProperties>
</file>